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C51D8" w14:textId="77777777" w:rsidR="00F9416A" w:rsidRDefault="00F9416A" w:rsidP="00510516">
      <w:pPr>
        <w:jc w:val="center"/>
      </w:pPr>
    </w:p>
    <w:p w14:paraId="3E814F34" w14:textId="4C4A6879" w:rsidR="00510516" w:rsidRDefault="002D654E" w:rsidP="00510516">
      <w:pPr>
        <w:jc w:val="center"/>
      </w:pPr>
      <w:r>
        <w:t>Biological Molecules Crash Course</w:t>
      </w:r>
      <w:r w:rsidR="002050A5">
        <w:t>: Guided Notes</w:t>
      </w:r>
    </w:p>
    <w:p w14:paraId="2B6A4846" w14:textId="01C85CAE" w:rsidR="009C0D69" w:rsidRDefault="002D654E" w:rsidP="00510516">
      <w:pPr>
        <w:jc w:val="center"/>
      </w:pPr>
      <w:r>
        <w:t>Video:</w:t>
      </w:r>
      <w:r w:rsidR="00510516">
        <w:t xml:space="preserve"> </w:t>
      </w:r>
      <w:hyperlink r:id="rId8" w:history="1">
        <w:r w:rsidRPr="00366EFF">
          <w:rPr>
            <w:rStyle w:val="Hyperlink"/>
          </w:rPr>
          <w:t>https://www.youtube.com/watch?v=H8W</w:t>
        </w:r>
        <w:r w:rsidRPr="00366EFF">
          <w:rPr>
            <w:rStyle w:val="Hyperlink"/>
          </w:rPr>
          <w:t>J</w:t>
        </w:r>
        <w:r w:rsidRPr="00366EFF">
          <w:rPr>
            <w:rStyle w:val="Hyperlink"/>
          </w:rPr>
          <w:t>2KENlK0</w:t>
        </w:r>
      </w:hyperlink>
    </w:p>
    <w:p w14:paraId="2F136BDE" w14:textId="77777777" w:rsidR="002D654E" w:rsidRDefault="002D654E"/>
    <w:p w14:paraId="3C43F15C" w14:textId="02CFA37E" w:rsidR="002A67AF" w:rsidRDefault="00C61CF6" w:rsidP="003F0685">
      <w:pPr>
        <w:pStyle w:val="ListParagraph"/>
        <w:numPr>
          <w:ilvl w:val="0"/>
          <w:numId w:val="1"/>
        </w:numPr>
        <w:spacing w:line="360" w:lineRule="auto"/>
      </w:pPr>
      <w:r>
        <w:t>What are the four ingredients for life?</w:t>
      </w:r>
    </w:p>
    <w:p w14:paraId="10663675" w14:textId="77D75C33" w:rsidR="002A67AF" w:rsidRDefault="002A67AF" w:rsidP="003F0685">
      <w:pPr>
        <w:pStyle w:val="ListParagraph"/>
        <w:spacing w:line="360" w:lineRule="auto"/>
      </w:pPr>
      <w:r>
        <w:t>1) _______________________, 2) _______________________, 3) ______________________, 4) _____________________</w:t>
      </w:r>
    </w:p>
    <w:p w14:paraId="2F643380" w14:textId="3948977D" w:rsidR="00C61CF6" w:rsidRDefault="00C61CF6" w:rsidP="002050A5">
      <w:pPr>
        <w:pStyle w:val="ListParagraph"/>
        <w:numPr>
          <w:ilvl w:val="0"/>
          <w:numId w:val="1"/>
        </w:numPr>
      </w:pPr>
      <w:r>
        <w:t>Which three are we focusing on?</w:t>
      </w:r>
      <w:r w:rsidR="002A67AF">
        <w:t xml:space="preserve"> (circle them above) </w:t>
      </w:r>
    </w:p>
    <w:p w14:paraId="5703ECD0" w14:textId="77777777" w:rsidR="002050A5" w:rsidRDefault="002050A5" w:rsidP="002050A5"/>
    <w:p w14:paraId="0F44A1E8" w14:textId="3001B35B" w:rsidR="002050A5" w:rsidRDefault="002050A5" w:rsidP="002050A5">
      <w:pPr>
        <w:pStyle w:val="ListParagraph"/>
        <w:numPr>
          <w:ilvl w:val="0"/>
          <w:numId w:val="1"/>
        </w:numPr>
        <w:spacing w:line="360" w:lineRule="auto"/>
      </w:pPr>
      <w:r>
        <w:t>All organisms must either _______________________________ (meaning make) or ______________________________ (meaning eat) these “ingredients” in order to live.</w:t>
      </w:r>
    </w:p>
    <w:p w14:paraId="51D4A272" w14:textId="77777777" w:rsidR="002A67AF" w:rsidRDefault="002A67AF" w:rsidP="002A67AF"/>
    <w:p w14:paraId="321893D6" w14:textId="6D74B7D0" w:rsidR="00C61CF6" w:rsidRDefault="00C61CF6" w:rsidP="00C61CF6">
      <w:pPr>
        <w:pStyle w:val="ListParagraph"/>
        <w:numPr>
          <w:ilvl w:val="0"/>
          <w:numId w:val="1"/>
        </w:numPr>
      </w:pPr>
      <w:r>
        <w:t>Most basic ingre</w:t>
      </w:r>
      <w:r w:rsidR="002A67AF">
        <w:t>dient for life: __________________________________</w:t>
      </w:r>
      <w:r w:rsidR="00A87C50">
        <w:t>__________</w:t>
      </w:r>
    </w:p>
    <w:p w14:paraId="2CC413CD" w14:textId="77777777" w:rsidR="002A67AF" w:rsidRDefault="002A67AF" w:rsidP="002A67AF"/>
    <w:p w14:paraId="4C2B2507" w14:textId="740EBF48" w:rsidR="00A87C50" w:rsidRDefault="00A87C50" w:rsidP="00A87C50">
      <w:pPr>
        <w:pStyle w:val="ListParagraph"/>
        <w:numPr>
          <w:ilvl w:val="0"/>
          <w:numId w:val="1"/>
        </w:numPr>
        <w:spacing w:line="360" w:lineRule="auto"/>
      </w:pPr>
      <w:r>
        <w:t>Carbohydrates a</w:t>
      </w:r>
      <w:r w:rsidR="00C61CF6">
        <w:t>re ma</w:t>
      </w:r>
      <w:r>
        <w:t>de up of ____________________________</w:t>
      </w:r>
      <w:r w:rsidR="00C61CF6">
        <w:t xml:space="preserve"> and the simplest form</w:t>
      </w:r>
      <w:r w:rsidR="00F9416A">
        <w:t>s</w:t>
      </w:r>
      <w:r w:rsidR="00C61CF6">
        <w:t xml:space="preserve"> are called _______</w:t>
      </w:r>
      <w:r>
        <w:t>____</w:t>
      </w:r>
      <w:r w:rsidR="00C61CF6">
        <w:t>_____saccharides</w:t>
      </w:r>
      <w:r>
        <w:t xml:space="preserve"> (meaning one </w:t>
      </w:r>
      <w:r w:rsidR="00F9416A">
        <w:t xml:space="preserve">sugar </w:t>
      </w:r>
      <w:r>
        <w:t>molecule)</w:t>
      </w:r>
      <w:r w:rsidR="00F9416A">
        <w:t>.</w:t>
      </w:r>
    </w:p>
    <w:p w14:paraId="0D172676" w14:textId="77777777" w:rsidR="00A87C50" w:rsidRDefault="00A87C50" w:rsidP="00A87C50"/>
    <w:p w14:paraId="4A5A249F" w14:textId="6229346F" w:rsidR="00C61CF6" w:rsidRDefault="002050A5" w:rsidP="00C61CF6">
      <w:pPr>
        <w:pStyle w:val="ListParagraph"/>
        <w:numPr>
          <w:ilvl w:val="0"/>
          <w:numId w:val="1"/>
        </w:numPr>
      </w:pPr>
      <w:r>
        <w:t>What is the fundamental</w:t>
      </w:r>
      <w:r w:rsidR="00A87C50">
        <w:t xml:space="preserve"> sugar </w:t>
      </w:r>
      <w:r w:rsidR="00C61CF6">
        <w:t>of life? _____________</w:t>
      </w:r>
      <w:r w:rsidR="00A87C50">
        <w:t>________________</w:t>
      </w:r>
    </w:p>
    <w:p w14:paraId="785148A6" w14:textId="77777777" w:rsidR="00A87C50" w:rsidRDefault="00A87C50" w:rsidP="00A87C50"/>
    <w:p w14:paraId="7F3BCC89" w14:textId="28754405" w:rsidR="00C61CF6" w:rsidRDefault="00C61CF6" w:rsidP="00C61CF6">
      <w:pPr>
        <w:pStyle w:val="ListParagraph"/>
        <w:numPr>
          <w:ilvl w:val="0"/>
          <w:numId w:val="1"/>
        </w:numPr>
      </w:pPr>
      <w:r>
        <w:t>All biologic energy is originally captured from the sun by plants as ____________</w:t>
      </w:r>
      <w:r w:rsidR="00A87C50">
        <w:t>____________</w:t>
      </w:r>
      <w:r>
        <w:t xml:space="preserve">____. </w:t>
      </w:r>
    </w:p>
    <w:p w14:paraId="35BF34C8" w14:textId="77777777" w:rsidR="00A87C50" w:rsidRDefault="00A87C50" w:rsidP="00A87C50"/>
    <w:p w14:paraId="3422AFBD" w14:textId="15EC1AAA" w:rsidR="00C61CF6" w:rsidRDefault="00C61CF6" w:rsidP="00A87C50">
      <w:pPr>
        <w:pStyle w:val="ListParagraph"/>
        <w:numPr>
          <w:ilvl w:val="0"/>
          <w:numId w:val="1"/>
        </w:numPr>
      </w:pPr>
      <w:r>
        <w:t>Sucrose is a _____</w:t>
      </w:r>
      <w:r w:rsidR="00A87C50">
        <w:t>__</w:t>
      </w:r>
      <w:r>
        <w:t>____saccharide, meaning it is _____</w:t>
      </w:r>
      <w:r w:rsidR="00A87C50">
        <w:t>_</w:t>
      </w:r>
      <w:r>
        <w:t>_____ monosaccharides put together.</w:t>
      </w:r>
    </w:p>
    <w:p w14:paraId="1DC79B91" w14:textId="77777777" w:rsidR="00A87C50" w:rsidRDefault="00A87C50" w:rsidP="00A87C50"/>
    <w:p w14:paraId="31BCA4D3" w14:textId="79E5671F" w:rsidR="00C61CF6" w:rsidRDefault="00C61CF6" w:rsidP="00A87C50">
      <w:pPr>
        <w:pStyle w:val="ListParagraph"/>
        <w:numPr>
          <w:ilvl w:val="0"/>
          <w:numId w:val="1"/>
        </w:numPr>
        <w:spacing w:line="360" w:lineRule="auto"/>
      </w:pPr>
      <w:r>
        <w:t>When lots, potentially thousands</w:t>
      </w:r>
      <w:r w:rsidR="00A87C50">
        <w:t>,</w:t>
      </w:r>
      <w:r>
        <w:t xml:space="preserve"> of monosaccharide are put together, they are called ______</w:t>
      </w:r>
      <w:r w:rsidR="00A87C50">
        <w:t>__</w:t>
      </w:r>
      <w:r>
        <w:t>__</w:t>
      </w:r>
      <w:r w:rsidR="00A87C50">
        <w:t>_</w:t>
      </w:r>
      <w:r>
        <w:t>_____saccharides</w:t>
      </w:r>
      <w:r w:rsidR="00F9416A">
        <w:t>. I</w:t>
      </w:r>
      <w:r>
        <w:t>nstead of being us</w:t>
      </w:r>
      <w:r w:rsidR="00A87C50">
        <w:t xml:space="preserve">ed for INSTANT energy use, </w:t>
      </w:r>
      <w:r>
        <w:t>are used as ________</w:t>
      </w:r>
      <w:r w:rsidR="00A87C50">
        <w:t>___________________ molecules.</w:t>
      </w:r>
    </w:p>
    <w:p w14:paraId="449DC576" w14:textId="77777777" w:rsidR="00A87C50" w:rsidRDefault="00A87C50" w:rsidP="00A87C50"/>
    <w:p w14:paraId="2D0C1137" w14:textId="6A079E91" w:rsidR="00C61CF6" w:rsidRDefault="00A87C50" w:rsidP="00A87C50">
      <w:pPr>
        <w:pStyle w:val="ListParagraph"/>
        <w:numPr>
          <w:ilvl w:val="0"/>
          <w:numId w:val="1"/>
        </w:numPr>
        <w:spacing w:line="360" w:lineRule="auto"/>
      </w:pPr>
      <w:r>
        <w:t>The most common organic</w:t>
      </w:r>
      <w:r w:rsidR="00C61CF6">
        <w:t xml:space="preserve"> compound on the planet, made of many glucose molecules together, is called _________</w:t>
      </w:r>
      <w:r>
        <w:t>________________________.</w:t>
      </w:r>
      <w:r w:rsidR="002050A5">
        <w:t xml:space="preserve"> Can humans digest it?    Yes       or      No</w:t>
      </w:r>
    </w:p>
    <w:p w14:paraId="7AFD2898" w14:textId="77777777" w:rsidR="00A87C50" w:rsidRDefault="00A87C50" w:rsidP="00A87C50"/>
    <w:p w14:paraId="24CDA6D6" w14:textId="50C06AAD" w:rsidR="00C61CF6" w:rsidRDefault="00C61CF6" w:rsidP="003F0685">
      <w:pPr>
        <w:pStyle w:val="ListParagraph"/>
        <w:numPr>
          <w:ilvl w:val="0"/>
          <w:numId w:val="1"/>
        </w:numPr>
        <w:spacing w:line="360" w:lineRule="auto"/>
      </w:pPr>
      <w:r>
        <w:t>Plants store glucose in the form of ___________</w:t>
      </w:r>
      <w:r w:rsidR="003F0685">
        <w:t>____________, which is stored as different forms such as ________________________________,  _________________________________, and ___________________________________.</w:t>
      </w:r>
    </w:p>
    <w:p w14:paraId="6916688B" w14:textId="77777777" w:rsidR="00A87C50" w:rsidRDefault="00A87C50" w:rsidP="00A87C50"/>
    <w:p w14:paraId="008633D1" w14:textId="09CD82C6" w:rsidR="00C61CF6" w:rsidRDefault="00C61CF6" w:rsidP="00A87C50">
      <w:pPr>
        <w:pStyle w:val="ListParagraph"/>
        <w:numPr>
          <w:ilvl w:val="0"/>
          <w:numId w:val="1"/>
        </w:numPr>
      </w:pPr>
      <w:r>
        <w:t>Flour is made from milling (grinding) the starchy seeds of the _________</w:t>
      </w:r>
      <w:r w:rsidR="00A87C50">
        <w:t>___________</w:t>
      </w:r>
      <w:r>
        <w:t xml:space="preserve">____ plant. </w:t>
      </w:r>
    </w:p>
    <w:p w14:paraId="2C1EAD7D" w14:textId="77777777" w:rsidR="00A87C50" w:rsidRDefault="00A87C50" w:rsidP="00A87C50"/>
    <w:p w14:paraId="377E84C2" w14:textId="206C7FB5" w:rsidR="00C61CF6" w:rsidRDefault="00C61CF6" w:rsidP="002050A5">
      <w:pPr>
        <w:pStyle w:val="ListParagraph"/>
        <w:numPr>
          <w:ilvl w:val="0"/>
          <w:numId w:val="1"/>
        </w:numPr>
        <w:spacing w:line="360" w:lineRule="auto"/>
      </w:pPr>
      <w:r>
        <w:t>Ground-up __________</w:t>
      </w:r>
      <w:r w:rsidR="00A87C50">
        <w:t>_____</w:t>
      </w:r>
      <w:r>
        <w:t>____ (which are the seeds of the wheat plant) is the main ingredient of wheat bread. The gr</w:t>
      </w:r>
      <w:r w:rsidR="00B7182E">
        <w:t>ain is made from many _________________</w:t>
      </w:r>
      <w:r w:rsidR="00A87C50">
        <w:t xml:space="preserve">______ </w:t>
      </w:r>
      <w:r w:rsidR="00B7182E">
        <w:t>molecules connected together, which is why grain (and the resulting bread) contains so much energy.</w:t>
      </w:r>
    </w:p>
    <w:p w14:paraId="7D6C0596" w14:textId="77777777" w:rsidR="00A87C50" w:rsidRDefault="00A87C50" w:rsidP="00A87C50"/>
    <w:p w14:paraId="30FE4D3B" w14:textId="76DA4E7B" w:rsidR="002050A5" w:rsidRDefault="00B7182E" w:rsidP="002050A5">
      <w:pPr>
        <w:pStyle w:val="ListParagraph"/>
        <w:numPr>
          <w:ilvl w:val="0"/>
          <w:numId w:val="1"/>
        </w:numPr>
        <w:spacing w:line="360" w:lineRule="auto"/>
      </w:pPr>
      <w:r>
        <w:t>Humans store energy (leftover glucose) in the body as _________________</w:t>
      </w:r>
      <w:r w:rsidR="00A87C50">
        <w:t>__________</w:t>
      </w:r>
      <w:r>
        <w:t>. It gets stored in our _______________</w:t>
      </w:r>
      <w:r w:rsidR="00373AB8">
        <w:t>______</w:t>
      </w:r>
      <w:r>
        <w:t>___ &amp; ____________</w:t>
      </w:r>
      <w:r w:rsidR="00373AB8">
        <w:t>_______</w:t>
      </w:r>
      <w:r>
        <w:t>_____ but</w:t>
      </w:r>
      <w:r w:rsidR="00373AB8">
        <w:t xml:space="preserve"> if we do not eat for ________</w:t>
      </w:r>
      <w:r>
        <w:t>______ day, the storage will be depleted.</w:t>
      </w:r>
    </w:p>
    <w:p w14:paraId="29A3AF5D" w14:textId="3EC39A9B" w:rsidR="00B7182E" w:rsidRDefault="00B7182E" w:rsidP="00A87C50">
      <w:pPr>
        <w:pStyle w:val="ListParagraph"/>
        <w:numPr>
          <w:ilvl w:val="0"/>
          <w:numId w:val="1"/>
        </w:numPr>
      </w:pPr>
      <w:r>
        <w:lastRenderedPageBreak/>
        <w:t xml:space="preserve"> Humans</w:t>
      </w:r>
      <w:r w:rsidR="00F9416A">
        <w:t>’</w:t>
      </w:r>
      <w:r>
        <w:t xml:space="preserve"> main method of storing energy is though _________________. </w:t>
      </w:r>
    </w:p>
    <w:p w14:paraId="2D5167E6" w14:textId="77777777" w:rsidR="00636C53" w:rsidRDefault="00636C53" w:rsidP="00636C53"/>
    <w:p w14:paraId="078B4926" w14:textId="07CC5109" w:rsidR="00B7182E" w:rsidRDefault="00B7182E" w:rsidP="00A87C50">
      <w:pPr>
        <w:pStyle w:val="ListParagraph"/>
        <w:numPr>
          <w:ilvl w:val="0"/>
          <w:numId w:val="1"/>
        </w:numPr>
      </w:pPr>
      <w:r>
        <w:t>Fats are part of a larger group of biological molecules called __________</w:t>
      </w:r>
      <w:r w:rsidR="00636C53">
        <w:t>____</w:t>
      </w:r>
      <w:r>
        <w:t>______.</w:t>
      </w:r>
    </w:p>
    <w:p w14:paraId="6784344D" w14:textId="77777777" w:rsidR="00636C53" w:rsidRDefault="00636C53" w:rsidP="00636C53"/>
    <w:p w14:paraId="0581D96D" w14:textId="39AE02A5" w:rsidR="00B7182E" w:rsidRDefault="00B7182E" w:rsidP="00A87C50">
      <w:pPr>
        <w:pStyle w:val="ListParagraph"/>
        <w:numPr>
          <w:ilvl w:val="0"/>
          <w:numId w:val="1"/>
        </w:numPr>
      </w:pPr>
      <w:r>
        <w:t>They are unable to dissolve in _________</w:t>
      </w:r>
      <w:r w:rsidR="00636C53">
        <w:t>____</w:t>
      </w:r>
      <w:r>
        <w:t>__________</w:t>
      </w:r>
      <w:r w:rsidR="00636C53">
        <w:t xml:space="preserve">, </w:t>
      </w:r>
      <w:r>
        <w:t>This is why oil and water do not mix.</w:t>
      </w:r>
    </w:p>
    <w:p w14:paraId="12C97E0C" w14:textId="77777777" w:rsidR="00636C53" w:rsidRDefault="00636C53" w:rsidP="00636C53"/>
    <w:p w14:paraId="617EDAED" w14:textId="6CF8BF7C" w:rsidR="00B7182E" w:rsidRDefault="00B7182E" w:rsidP="00636C53">
      <w:pPr>
        <w:pStyle w:val="ListParagraph"/>
        <w:numPr>
          <w:ilvl w:val="0"/>
          <w:numId w:val="1"/>
        </w:numPr>
        <w:spacing w:line="360" w:lineRule="auto"/>
      </w:pPr>
      <w:r>
        <w:t>Triglycerides (3 _______</w:t>
      </w:r>
      <w:r w:rsidR="00636C53">
        <w:t>_______</w:t>
      </w:r>
      <w:r>
        <w:t>__ acids combined with a _________</w:t>
      </w:r>
      <w:r w:rsidR="00636C53">
        <w:t>________</w:t>
      </w:r>
      <w:r>
        <w:t xml:space="preserve">____) are found in things like __________________________________________________________________. </w:t>
      </w:r>
    </w:p>
    <w:p w14:paraId="63FF6F9C" w14:textId="77777777" w:rsidR="00636C53" w:rsidRDefault="00636C53" w:rsidP="00636C53"/>
    <w:p w14:paraId="5AA19601" w14:textId="6B3FEF1D" w:rsidR="00B7182E" w:rsidRDefault="00B7182E" w:rsidP="00636C53">
      <w:pPr>
        <w:pStyle w:val="ListParagraph"/>
        <w:numPr>
          <w:ilvl w:val="0"/>
          <w:numId w:val="1"/>
        </w:numPr>
        <w:spacing w:line="360" w:lineRule="auto"/>
      </w:pPr>
      <w:r>
        <w:t>In reference to the peanut butter jar… the liquid portion at the top is ________________</w:t>
      </w:r>
      <w:r w:rsidR="00636C53">
        <w:t>______________ fat</w:t>
      </w:r>
      <w:r>
        <w:t xml:space="preserve">, which we think of as _____________. </w:t>
      </w:r>
      <w:r w:rsidR="00C81310">
        <w:t>The non-liquid, pasty portion is made of more ____________</w:t>
      </w:r>
      <w:r w:rsidR="00636C53">
        <w:t xml:space="preserve">_______________ fats, which do not have double bonds so they </w:t>
      </w:r>
      <w:r w:rsidR="00C81310">
        <w:t>can pack more tightly and form a solid.</w:t>
      </w:r>
    </w:p>
    <w:p w14:paraId="0EC520A7" w14:textId="77777777" w:rsidR="00636C53" w:rsidRDefault="00636C53" w:rsidP="00636C53"/>
    <w:p w14:paraId="04049163" w14:textId="74397C24" w:rsidR="00C81310" w:rsidRDefault="00C81310" w:rsidP="00636C53">
      <w:pPr>
        <w:pStyle w:val="ListParagraph"/>
        <w:numPr>
          <w:ilvl w:val="0"/>
          <w:numId w:val="1"/>
        </w:numPr>
        <w:spacing w:line="360" w:lineRule="auto"/>
      </w:pPr>
      <w:r>
        <w:t>You should not ea</w:t>
      </w:r>
      <w:r w:rsidR="00636C53">
        <w:t xml:space="preserve">t ________________ fats </w:t>
      </w:r>
      <w:r>
        <w:t xml:space="preserve">because they are </w:t>
      </w:r>
      <w:r w:rsidR="00BF1BF7">
        <w:t xml:space="preserve">straight, non- </w:t>
      </w:r>
      <w:r>
        <w:t>kinked version of _</w:t>
      </w:r>
      <w:r w:rsidR="00636C53">
        <w:t>_______________</w:t>
      </w:r>
      <w:r>
        <w:t>_____</w:t>
      </w:r>
      <w:r w:rsidR="00BF1BF7">
        <w:t>_______</w:t>
      </w:r>
      <w:r>
        <w:t>___</w:t>
      </w:r>
      <w:r w:rsidR="00636C53">
        <w:t>_____ fatty acid</w:t>
      </w:r>
      <w:r w:rsidR="00BF1BF7">
        <w:t>s</w:t>
      </w:r>
      <w:r w:rsidR="00636C53">
        <w:t xml:space="preserve"> </w:t>
      </w:r>
      <w:r>
        <w:t>and are bad for your body.</w:t>
      </w:r>
    </w:p>
    <w:p w14:paraId="3CA82319" w14:textId="77777777" w:rsidR="00636C53" w:rsidRDefault="00636C53" w:rsidP="00636C53"/>
    <w:p w14:paraId="2039C047" w14:textId="7FA4BE75" w:rsidR="00636C53" w:rsidRDefault="00C81310" w:rsidP="00636C53">
      <w:pPr>
        <w:pStyle w:val="ListParagraph"/>
        <w:numPr>
          <w:ilvl w:val="0"/>
          <w:numId w:val="1"/>
        </w:numPr>
        <w:spacing w:line="360" w:lineRule="auto"/>
      </w:pPr>
      <w:r>
        <w:t>Omega-_____</w:t>
      </w:r>
      <w:r w:rsidR="00636C53">
        <w:t>__</w:t>
      </w:r>
      <w:r>
        <w:t>__ fatty acids are important because they are __________</w:t>
      </w:r>
      <w:r w:rsidR="00636C53">
        <w:t>_________</w:t>
      </w:r>
      <w:r>
        <w:t>______</w:t>
      </w:r>
      <w:r w:rsidR="00636C53">
        <w:t xml:space="preserve"> </w:t>
      </w:r>
      <w:r>
        <w:t>fatty acids, meaning we have to eat them to get them.</w:t>
      </w:r>
    </w:p>
    <w:p w14:paraId="6E2B875C" w14:textId="77777777" w:rsidR="00636C53" w:rsidRDefault="00636C53" w:rsidP="00636C53"/>
    <w:p w14:paraId="41BDEBB6" w14:textId="1D2D133C" w:rsidR="00C81310" w:rsidRDefault="00C81310" w:rsidP="00636C53">
      <w:pPr>
        <w:pStyle w:val="ListParagraph"/>
        <w:numPr>
          <w:ilvl w:val="0"/>
          <w:numId w:val="1"/>
        </w:numPr>
      </w:pPr>
      <w:r>
        <w:t>Phospholipids align to form a cell ____________</w:t>
      </w:r>
      <w:r w:rsidR="00636C53">
        <w:t>______________</w:t>
      </w:r>
      <w:r>
        <w:t xml:space="preserve">_____. </w:t>
      </w:r>
    </w:p>
    <w:p w14:paraId="654795B9" w14:textId="77777777" w:rsidR="00636C53" w:rsidRDefault="00636C53" w:rsidP="00636C53"/>
    <w:p w14:paraId="3C7A7C3C" w14:textId="65F4ECC3" w:rsidR="00636C53" w:rsidRDefault="00C81310" w:rsidP="00A87C50">
      <w:pPr>
        <w:pStyle w:val="ListParagraph"/>
        <w:numPr>
          <w:ilvl w:val="0"/>
          <w:numId w:val="1"/>
        </w:numPr>
      </w:pPr>
      <w:r>
        <w:t xml:space="preserve">The most complicated </w:t>
      </w:r>
      <w:r w:rsidR="00BF1BF7">
        <w:t xml:space="preserve">and powerful </w:t>
      </w:r>
      <w:r>
        <w:t>chemical compounds are called _______________</w:t>
      </w:r>
      <w:r w:rsidR="00636C53">
        <w:t>_______</w:t>
      </w:r>
      <w:r>
        <w:t>______.</w:t>
      </w:r>
    </w:p>
    <w:p w14:paraId="2E088686" w14:textId="41FCD121" w:rsidR="00C81310" w:rsidRDefault="00C81310" w:rsidP="00636C53">
      <w:r>
        <w:t xml:space="preserve"> </w:t>
      </w:r>
    </w:p>
    <w:p w14:paraId="181DA19E" w14:textId="2846BAD6" w:rsidR="00C81310" w:rsidRDefault="00C81310" w:rsidP="00A87C50">
      <w:pPr>
        <w:pStyle w:val="ListParagraph"/>
        <w:numPr>
          <w:ilvl w:val="0"/>
          <w:numId w:val="1"/>
        </w:numPr>
      </w:pPr>
      <w:r>
        <w:t>Name three types: __________________</w:t>
      </w:r>
      <w:r w:rsidR="00636C53">
        <w:t>______________, ___________________________, _______________________</w:t>
      </w:r>
    </w:p>
    <w:p w14:paraId="137B313F" w14:textId="77777777" w:rsidR="00636C53" w:rsidRDefault="00636C53" w:rsidP="00636C53"/>
    <w:p w14:paraId="43CDE332" w14:textId="1A43D6C2" w:rsidR="00C81310" w:rsidRDefault="00C81310" w:rsidP="00A87C50">
      <w:pPr>
        <w:pStyle w:val="ListParagraph"/>
        <w:numPr>
          <w:ilvl w:val="0"/>
          <w:numId w:val="1"/>
        </w:numPr>
      </w:pPr>
      <w:r>
        <w:t>There are _____________ amino acids, which are the ingredients for proteins</w:t>
      </w:r>
      <w:r w:rsidR="00636C53">
        <w:t>.</w:t>
      </w:r>
    </w:p>
    <w:p w14:paraId="71CB2B2A" w14:textId="77777777" w:rsidR="00636C53" w:rsidRDefault="00636C53" w:rsidP="00636C53"/>
    <w:p w14:paraId="4C91C2DD" w14:textId="29E2E754" w:rsidR="00C81310" w:rsidRDefault="00C81310" w:rsidP="00A87C50">
      <w:pPr>
        <w:pStyle w:val="ListParagraph"/>
        <w:numPr>
          <w:ilvl w:val="0"/>
          <w:numId w:val="1"/>
        </w:numPr>
      </w:pPr>
      <w:r>
        <w:t>Amino acids combine to create ______________pept</w:t>
      </w:r>
      <w:r w:rsidR="00636C53">
        <w:t xml:space="preserve">ides (meaning “many” peptides), </w:t>
      </w:r>
      <w:r>
        <w:t>which fold to create proteins</w:t>
      </w:r>
      <w:r w:rsidR="00636C53">
        <w:t>.</w:t>
      </w:r>
    </w:p>
    <w:p w14:paraId="352D7273" w14:textId="77777777" w:rsidR="00636C53" w:rsidRDefault="00636C53" w:rsidP="00636C53"/>
    <w:p w14:paraId="7754FE15" w14:textId="12F66C4C" w:rsidR="004523AD" w:rsidRPr="00BF1BF7" w:rsidRDefault="00C81310" w:rsidP="004523AD">
      <w:pPr>
        <w:pStyle w:val="ListParagraph"/>
        <w:numPr>
          <w:ilvl w:val="0"/>
          <w:numId w:val="1"/>
        </w:numPr>
        <w:spacing w:line="360" w:lineRule="auto"/>
      </w:pPr>
      <w:r>
        <w:t>There are ______________ amino acids that we cannot make, so we must ______</w:t>
      </w:r>
      <w:r w:rsidR="00636C53">
        <w:t>_____</w:t>
      </w:r>
      <w:r>
        <w:t xml:space="preserve">___ them. </w:t>
      </w:r>
      <w:r w:rsidR="00636C53">
        <w:t xml:space="preserve">These are known as the _________________________________ amino acids. </w:t>
      </w:r>
    </w:p>
    <w:p w14:paraId="12A47653" w14:textId="77777777" w:rsidR="004523AD" w:rsidRDefault="004523AD" w:rsidP="004523AD"/>
    <w:p w14:paraId="4A5C0A05" w14:textId="39185902" w:rsidR="004523AD" w:rsidRDefault="00BF1BF7" w:rsidP="00BF1BF7">
      <w:pPr>
        <w:ind w:firstLine="360"/>
      </w:pPr>
      <w:r>
        <w:t>28</w:t>
      </w:r>
      <w:r w:rsidR="004523AD">
        <w:t>. What are the s</w:t>
      </w:r>
      <w:r>
        <w:t xml:space="preserve">ix elements of life? (Not in video, you should remember </w:t>
      </w:r>
      <w:r w:rsidR="004523AD">
        <w:t>CHNOPS!)</w:t>
      </w:r>
    </w:p>
    <w:p w14:paraId="4A808D3F" w14:textId="77777777" w:rsidR="004523AD" w:rsidRDefault="004523AD" w:rsidP="004523AD"/>
    <w:p w14:paraId="67F5D023" w14:textId="77B892FF" w:rsidR="00636C53" w:rsidRDefault="00636C53" w:rsidP="004523AD">
      <w:r>
        <w:t>_______</w:t>
      </w:r>
      <w:r w:rsidR="00F9416A">
        <w:t>__</w:t>
      </w:r>
      <w:r>
        <w:t>________, ________</w:t>
      </w:r>
      <w:r w:rsidR="00F9416A">
        <w:t>_</w:t>
      </w:r>
      <w:r>
        <w:t>__________, _________</w:t>
      </w:r>
      <w:r w:rsidR="00F9416A">
        <w:t>_</w:t>
      </w:r>
      <w:r>
        <w:t>________, __________________, _________________</w:t>
      </w:r>
      <w:r w:rsidR="00F9416A">
        <w:t>___, _________________</w:t>
      </w:r>
    </w:p>
    <w:p w14:paraId="73C7D497" w14:textId="77777777" w:rsidR="00636C53" w:rsidRDefault="00636C53" w:rsidP="004523AD"/>
    <w:p w14:paraId="40B776EA" w14:textId="59AA4F2A" w:rsidR="004523AD" w:rsidRDefault="004523AD" w:rsidP="00BF1BF7">
      <w:pPr>
        <w:pStyle w:val="ListParagraph"/>
        <w:numPr>
          <w:ilvl w:val="0"/>
          <w:numId w:val="3"/>
        </w:numPr>
      </w:pPr>
      <w:r>
        <w:t xml:space="preserve">Which of these elements are </w:t>
      </w:r>
      <w:r w:rsidR="00F9416A">
        <w:t xml:space="preserve">found </w:t>
      </w:r>
      <w:r>
        <w:t>in energy storage molecules?</w:t>
      </w:r>
      <w:r w:rsidR="00636C53">
        <w:t xml:space="preserve"> (circle them</w:t>
      </w:r>
      <w:r w:rsidR="00F9416A">
        <w:t xml:space="preserve"> above</w:t>
      </w:r>
      <w:r w:rsidR="00636C53">
        <w:t>)</w:t>
      </w:r>
      <w:r w:rsidR="00BF1BF7">
        <w:t xml:space="preserve"> </w:t>
      </w:r>
      <w:r w:rsidR="00BF1BF7">
        <w:br/>
        <w:t>(HINT: Go to back 12:05 in video)</w:t>
      </w:r>
    </w:p>
    <w:p w14:paraId="6148B57C" w14:textId="77777777" w:rsidR="00BF1BF7" w:rsidRDefault="00BF1BF7" w:rsidP="00BF1BF7">
      <w:pPr>
        <w:pStyle w:val="ListParagraph"/>
      </w:pPr>
    </w:p>
    <w:p w14:paraId="4E2BDFF6" w14:textId="2C7F8149" w:rsidR="004523AD" w:rsidRDefault="00BF1BF7" w:rsidP="004523AD">
      <w:pPr>
        <w:pStyle w:val="ListParagraph"/>
        <w:numPr>
          <w:ilvl w:val="0"/>
          <w:numId w:val="3"/>
        </w:numPr>
      </w:pPr>
      <w:r>
        <w:t xml:space="preserve"> What is the molecular form</w:t>
      </w:r>
      <w:r w:rsidR="004523AD">
        <w:t xml:space="preserve">ula for glucose? </w:t>
      </w:r>
      <w:r w:rsidR="00636C53">
        <w:t xml:space="preserve"> ___________________________</w:t>
      </w:r>
      <w:r>
        <w:br/>
        <w:t>(HINT: Go back to 4:30 in video)</w:t>
      </w:r>
      <w:bookmarkStart w:id="0" w:name="_GoBack"/>
      <w:bookmarkEnd w:id="0"/>
    </w:p>
    <w:sectPr w:rsidR="004523AD" w:rsidSect="002050A5">
      <w:headerReference w:type="default" r:id="rId9"/>
      <w:footerReference w:type="even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167A3" w14:textId="77777777" w:rsidR="003F0685" w:rsidRDefault="003F0685" w:rsidP="00510516">
      <w:r>
        <w:separator/>
      </w:r>
    </w:p>
  </w:endnote>
  <w:endnote w:type="continuationSeparator" w:id="0">
    <w:p w14:paraId="123090C0" w14:textId="77777777" w:rsidR="003F0685" w:rsidRDefault="003F0685" w:rsidP="0051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E090F" w14:textId="2389342D" w:rsidR="003F0685" w:rsidRDefault="003F0685" w:rsidP="00F9416A">
    <w:pPr>
      <w:jc w:val="center"/>
    </w:pPr>
    <w:r w:rsidRPr="004523AD">
      <w:rPr>
        <w:b/>
      </w:rPr>
      <w:t>Note:</w:t>
    </w:r>
    <w:r>
      <w:t xml:space="preserve"> This worksheet is now your study guide. Do not lose it, and instead, learn the information!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5DA18" w14:textId="77777777" w:rsidR="003F0685" w:rsidRDefault="003F0685" w:rsidP="00510516">
      <w:r>
        <w:separator/>
      </w:r>
    </w:p>
  </w:footnote>
  <w:footnote w:type="continuationSeparator" w:id="0">
    <w:p w14:paraId="3FEEB63A" w14:textId="77777777" w:rsidR="003F0685" w:rsidRDefault="003F0685" w:rsidP="005105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B20B3" w14:textId="08B1C0BF" w:rsidR="003F0685" w:rsidRDefault="003F0685" w:rsidP="00510516">
    <w:pPr>
      <w:pStyle w:val="Header"/>
      <w:jc w:val="center"/>
    </w:pPr>
    <w:r>
      <w:t>Name: _____________________________________ Block: __________________ Date: 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69"/>
    <w:multiLevelType w:val="hybridMultilevel"/>
    <w:tmpl w:val="5C06DDC4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45A18"/>
    <w:multiLevelType w:val="multilevel"/>
    <w:tmpl w:val="86723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73D59"/>
    <w:multiLevelType w:val="hybridMultilevel"/>
    <w:tmpl w:val="8672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F6"/>
    <w:rsid w:val="002050A5"/>
    <w:rsid w:val="002A67AF"/>
    <w:rsid w:val="002D654E"/>
    <w:rsid w:val="00373AB8"/>
    <w:rsid w:val="003F0685"/>
    <w:rsid w:val="004523AD"/>
    <w:rsid w:val="00510516"/>
    <w:rsid w:val="00636C53"/>
    <w:rsid w:val="009C0D69"/>
    <w:rsid w:val="00A87C50"/>
    <w:rsid w:val="00B7182E"/>
    <w:rsid w:val="00BF1BF7"/>
    <w:rsid w:val="00C61CF6"/>
    <w:rsid w:val="00C81310"/>
    <w:rsid w:val="00D1334F"/>
    <w:rsid w:val="00F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95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5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0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16"/>
  </w:style>
  <w:style w:type="paragraph" w:styleId="Footer">
    <w:name w:val="footer"/>
    <w:basedOn w:val="Normal"/>
    <w:link w:val="FooterChar"/>
    <w:uiPriority w:val="99"/>
    <w:unhideWhenUsed/>
    <w:rsid w:val="0051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516"/>
  </w:style>
  <w:style w:type="character" w:styleId="FollowedHyperlink">
    <w:name w:val="FollowedHyperlink"/>
    <w:basedOn w:val="DefaultParagraphFont"/>
    <w:uiPriority w:val="99"/>
    <w:semiHidden/>
    <w:unhideWhenUsed/>
    <w:rsid w:val="002050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5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0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16"/>
  </w:style>
  <w:style w:type="paragraph" w:styleId="Footer">
    <w:name w:val="footer"/>
    <w:basedOn w:val="Normal"/>
    <w:link w:val="FooterChar"/>
    <w:uiPriority w:val="99"/>
    <w:unhideWhenUsed/>
    <w:rsid w:val="0051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516"/>
  </w:style>
  <w:style w:type="character" w:styleId="FollowedHyperlink">
    <w:name w:val="FollowedHyperlink"/>
    <w:basedOn w:val="DefaultParagraphFont"/>
    <w:uiPriority w:val="99"/>
    <w:semiHidden/>
    <w:unhideWhenUsed/>
    <w:rsid w:val="002050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H8WJ2KENlK0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643</Words>
  <Characters>3666</Characters>
  <Application>Microsoft Macintosh Word</Application>
  <DocSecurity>0</DocSecurity>
  <Lines>30</Lines>
  <Paragraphs>8</Paragraphs>
  <ScaleCrop>false</ScaleCrop>
  <Company>University of Massachusetts (Amherst)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Gately</dc:creator>
  <cp:keywords/>
  <dc:description/>
  <cp:lastModifiedBy>Bethany Gately</cp:lastModifiedBy>
  <cp:revision>5</cp:revision>
  <dcterms:created xsi:type="dcterms:W3CDTF">2015-01-08T15:21:00Z</dcterms:created>
  <dcterms:modified xsi:type="dcterms:W3CDTF">2015-01-08T16:20:00Z</dcterms:modified>
</cp:coreProperties>
</file>