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29" w:tblpY="557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1727"/>
        <w:gridCol w:w="1690"/>
        <w:gridCol w:w="967"/>
        <w:gridCol w:w="967"/>
        <w:gridCol w:w="879"/>
        <w:gridCol w:w="880"/>
        <w:gridCol w:w="1644"/>
      </w:tblGrid>
      <w:tr w:rsidR="00AC3363" w14:paraId="1C5F286F" w14:textId="77777777" w:rsidTr="002D51BD">
        <w:trPr>
          <w:cantSplit/>
        </w:trPr>
        <w:tc>
          <w:tcPr>
            <w:tcW w:w="5553" w:type="dxa"/>
            <w:gridSpan w:val="3"/>
            <w:tcBorders>
              <w:right w:val="single" w:sz="4" w:space="0" w:color="auto"/>
            </w:tcBorders>
          </w:tcPr>
          <w:p w14:paraId="5EFBC294" w14:textId="77777777" w:rsidR="00AC3363" w:rsidRDefault="00AC3363" w:rsidP="002D51B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Reactants</w:t>
            </w: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</w:tcPr>
          <w:p w14:paraId="7B64A2A5" w14:textId="77777777" w:rsidR="00AC3363" w:rsidRDefault="00AC3363" w:rsidP="002D51B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Products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5EC08FF2" w14:textId="77777777" w:rsidR="00AC3363" w:rsidRDefault="00AC3363" w:rsidP="002D51B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Endo or Exo?</w:t>
            </w:r>
          </w:p>
        </w:tc>
      </w:tr>
      <w:tr w:rsidR="00AC3363" w14:paraId="74C18FF0" w14:textId="77777777" w:rsidTr="002D51BD">
        <w:tc>
          <w:tcPr>
            <w:tcW w:w="2136" w:type="dxa"/>
          </w:tcPr>
          <w:p w14:paraId="099EE4EC" w14:textId="77777777" w:rsidR="00AC3363" w:rsidRDefault="00AC3363" w:rsidP="002D51BD">
            <w:pPr>
              <w:spacing w:line="360" w:lineRule="auto"/>
              <w:jc w:val="center"/>
            </w:pPr>
          </w:p>
        </w:tc>
        <w:tc>
          <w:tcPr>
            <w:tcW w:w="1727" w:type="dxa"/>
          </w:tcPr>
          <w:p w14:paraId="2FC0E6DC" w14:textId="77777777" w:rsidR="00AC3363" w:rsidRDefault="00AC3363" w:rsidP="002D51B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Qualitative Temperature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16655772" w14:textId="77777777" w:rsidR="00AC3363" w:rsidRDefault="00AC3363" w:rsidP="002D51B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Quantitative Temperature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14:paraId="48D87BDE" w14:textId="77777777" w:rsidR="00AC3363" w:rsidRDefault="00AC3363" w:rsidP="002D51B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Qualitative Temperature </w:t>
            </w:r>
          </w:p>
        </w:tc>
        <w:tc>
          <w:tcPr>
            <w:tcW w:w="1759" w:type="dxa"/>
            <w:gridSpan w:val="2"/>
          </w:tcPr>
          <w:p w14:paraId="3414CA1E" w14:textId="77777777" w:rsidR="00AC3363" w:rsidRDefault="00AC3363" w:rsidP="002D51B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Quantitative Temperature</w:t>
            </w:r>
          </w:p>
        </w:tc>
        <w:tc>
          <w:tcPr>
            <w:tcW w:w="1644" w:type="dxa"/>
          </w:tcPr>
          <w:p w14:paraId="1C9AABE7" w14:textId="77777777" w:rsidR="00AC3363" w:rsidRDefault="00AC3363" w:rsidP="002D51B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C3363" w14:paraId="3EC3D4A1" w14:textId="77777777" w:rsidTr="002D51BD">
        <w:tc>
          <w:tcPr>
            <w:tcW w:w="2136" w:type="dxa"/>
          </w:tcPr>
          <w:p w14:paraId="40BBCDEB" w14:textId="77777777" w:rsidR="00AC3363" w:rsidRPr="000D0515" w:rsidRDefault="00AC3363" w:rsidP="002D51BD">
            <w:pPr>
              <w:spacing w:line="360" w:lineRule="auto"/>
              <w:jc w:val="center"/>
            </w:pPr>
            <w:r>
              <w:t>Water</w:t>
            </w:r>
          </w:p>
        </w:tc>
        <w:tc>
          <w:tcPr>
            <w:tcW w:w="1727" w:type="dxa"/>
          </w:tcPr>
          <w:p w14:paraId="7FD78137" w14:textId="77777777" w:rsidR="00AC3363" w:rsidRDefault="00AC3363" w:rsidP="002D51BD">
            <w:pPr>
              <w:spacing w:line="360" w:lineRule="auto"/>
              <w:jc w:val="center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09851AD0" w14:textId="77777777" w:rsidR="00AC3363" w:rsidRDefault="00AC3363" w:rsidP="002D51BD">
            <w:pPr>
              <w:spacing w:line="360" w:lineRule="auto"/>
              <w:jc w:val="center"/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14:paraId="52624C8B" w14:textId="77777777" w:rsidR="00AC3363" w:rsidRDefault="00AC3363" w:rsidP="002D51BD">
            <w:pPr>
              <w:spacing w:line="360" w:lineRule="auto"/>
              <w:jc w:val="center"/>
            </w:pPr>
            <w:r>
              <w:t>N/A</w:t>
            </w:r>
          </w:p>
        </w:tc>
        <w:tc>
          <w:tcPr>
            <w:tcW w:w="1759" w:type="dxa"/>
            <w:gridSpan w:val="2"/>
          </w:tcPr>
          <w:p w14:paraId="201F4611" w14:textId="77777777" w:rsidR="00AC3363" w:rsidRDefault="00AC3363" w:rsidP="002D51BD">
            <w:pPr>
              <w:spacing w:line="360" w:lineRule="auto"/>
              <w:jc w:val="center"/>
            </w:pPr>
            <w:r>
              <w:t>N/A</w:t>
            </w:r>
          </w:p>
        </w:tc>
        <w:tc>
          <w:tcPr>
            <w:tcW w:w="1644" w:type="dxa"/>
          </w:tcPr>
          <w:p w14:paraId="6ACFBE49" w14:textId="77777777" w:rsidR="00AC3363" w:rsidRDefault="00AC3363" w:rsidP="002D51BD">
            <w:pPr>
              <w:spacing w:line="360" w:lineRule="auto"/>
              <w:jc w:val="center"/>
            </w:pPr>
          </w:p>
        </w:tc>
      </w:tr>
      <w:tr w:rsidR="00115999" w14:paraId="4D3FAEA9" w14:textId="77777777" w:rsidTr="00062E6B">
        <w:trPr>
          <w:trHeight w:val="234"/>
        </w:trPr>
        <w:tc>
          <w:tcPr>
            <w:tcW w:w="2136" w:type="dxa"/>
            <w:vMerge w:val="restart"/>
          </w:tcPr>
          <w:p w14:paraId="79C103B8" w14:textId="77777777" w:rsidR="00115999" w:rsidRDefault="00115999" w:rsidP="002D51BD">
            <w:pPr>
              <w:spacing w:line="360" w:lineRule="auto"/>
            </w:pPr>
          </w:p>
          <w:p w14:paraId="7CB8A4DF" w14:textId="5295DB13" w:rsidR="00115999" w:rsidRPr="000D0515" w:rsidRDefault="00062E6B" w:rsidP="002D51BD">
            <w:pPr>
              <w:spacing w:line="360" w:lineRule="auto"/>
              <w:rPr>
                <w:sz w:val="16"/>
              </w:rPr>
            </w:pPr>
            <w:r w:rsidRPr="00062E6B">
              <w:rPr>
                <w:sz w:val="32"/>
              </w:rPr>
              <w:t>Baking soda</w:t>
            </w:r>
          </w:p>
        </w:tc>
        <w:tc>
          <w:tcPr>
            <w:tcW w:w="1727" w:type="dxa"/>
            <w:vMerge w:val="restart"/>
          </w:tcPr>
          <w:p w14:paraId="5A0245B6" w14:textId="77777777" w:rsidR="00115999" w:rsidRDefault="00115999" w:rsidP="002D51BD">
            <w:pPr>
              <w:spacing w:line="360" w:lineRule="auto"/>
              <w:jc w:val="center"/>
            </w:pPr>
          </w:p>
          <w:p w14:paraId="529A091B" w14:textId="243940D8" w:rsidR="00062E6B" w:rsidRDefault="00062E6B" w:rsidP="002D51BD">
            <w:pPr>
              <w:spacing w:line="360" w:lineRule="auto"/>
              <w:jc w:val="center"/>
            </w:pPr>
            <w:r>
              <w:t>RT</w:t>
            </w:r>
          </w:p>
        </w:tc>
        <w:tc>
          <w:tcPr>
            <w:tcW w:w="1690" w:type="dxa"/>
            <w:vMerge w:val="restart"/>
            <w:tcBorders>
              <w:right w:val="single" w:sz="4" w:space="0" w:color="auto"/>
            </w:tcBorders>
          </w:tcPr>
          <w:p w14:paraId="43795D42" w14:textId="77777777" w:rsidR="00115999" w:rsidRDefault="00115999" w:rsidP="002D51BD">
            <w:pPr>
              <w:spacing w:line="360" w:lineRule="auto"/>
              <w:jc w:val="center"/>
            </w:pPr>
          </w:p>
          <w:p w14:paraId="546C93A5" w14:textId="77777777" w:rsidR="00062E6B" w:rsidRPr="00062E6B" w:rsidRDefault="00062E6B" w:rsidP="00062E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23</w:t>
            </w:r>
            <w:r w:rsidRPr="00062E6B"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(°C)</w:t>
            </w:r>
          </w:p>
          <w:p w14:paraId="7A5C21A7" w14:textId="21FB8F0F" w:rsidR="00062E6B" w:rsidRDefault="00062E6B" w:rsidP="002D51BD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3B84037F" w14:textId="77777777" w:rsidR="00115999" w:rsidRDefault="00115999" w:rsidP="002D51BD">
            <w:pPr>
              <w:spacing w:line="360" w:lineRule="auto"/>
              <w:jc w:val="center"/>
            </w:pPr>
            <w:r>
              <w:t>0 min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5286F47B" w14:textId="77777777" w:rsidR="00115999" w:rsidRDefault="00115999" w:rsidP="002D51BD">
            <w:pPr>
              <w:spacing w:line="360" w:lineRule="auto"/>
              <w:jc w:val="center"/>
            </w:pPr>
            <w:r>
              <w:t>3 min</w:t>
            </w:r>
          </w:p>
        </w:tc>
        <w:tc>
          <w:tcPr>
            <w:tcW w:w="879" w:type="dxa"/>
          </w:tcPr>
          <w:p w14:paraId="5CB2C611" w14:textId="516567F2" w:rsidR="00115999" w:rsidRDefault="00115999" w:rsidP="002D51BD">
            <w:pPr>
              <w:spacing w:line="360" w:lineRule="auto"/>
              <w:jc w:val="center"/>
            </w:pPr>
            <w:r>
              <w:t>0 min</w:t>
            </w:r>
          </w:p>
        </w:tc>
        <w:tc>
          <w:tcPr>
            <w:tcW w:w="880" w:type="dxa"/>
          </w:tcPr>
          <w:p w14:paraId="13A3C9BA" w14:textId="3A519B1C" w:rsidR="00115999" w:rsidRDefault="00115999" w:rsidP="002D51BD">
            <w:pPr>
              <w:spacing w:line="360" w:lineRule="auto"/>
              <w:jc w:val="center"/>
            </w:pPr>
            <w:r>
              <w:t>3 min</w:t>
            </w:r>
          </w:p>
        </w:tc>
        <w:tc>
          <w:tcPr>
            <w:tcW w:w="1644" w:type="dxa"/>
            <w:vMerge w:val="restart"/>
          </w:tcPr>
          <w:p w14:paraId="0D7E9C52" w14:textId="77777777" w:rsidR="00115999" w:rsidRDefault="00115999" w:rsidP="002D51BD">
            <w:pPr>
              <w:spacing w:line="360" w:lineRule="auto"/>
              <w:jc w:val="center"/>
            </w:pPr>
          </w:p>
        </w:tc>
      </w:tr>
      <w:tr w:rsidR="00115999" w14:paraId="2571DD2F" w14:textId="77777777" w:rsidTr="00062E6B">
        <w:trPr>
          <w:trHeight w:val="899"/>
        </w:trPr>
        <w:tc>
          <w:tcPr>
            <w:tcW w:w="2136" w:type="dxa"/>
            <w:vMerge/>
          </w:tcPr>
          <w:p w14:paraId="1F1C5E11" w14:textId="77777777" w:rsidR="00115999" w:rsidRDefault="00115999" w:rsidP="002D51BD">
            <w:pPr>
              <w:spacing w:line="360" w:lineRule="auto"/>
            </w:pPr>
          </w:p>
        </w:tc>
        <w:tc>
          <w:tcPr>
            <w:tcW w:w="1727" w:type="dxa"/>
            <w:vMerge/>
          </w:tcPr>
          <w:p w14:paraId="1E516F65" w14:textId="77777777" w:rsidR="00115999" w:rsidRDefault="00115999" w:rsidP="002D51BD">
            <w:pPr>
              <w:spacing w:line="360" w:lineRule="auto"/>
              <w:jc w:val="center"/>
            </w:pPr>
          </w:p>
        </w:tc>
        <w:tc>
          <w:tcPr>
            <w:tcW w:w="1690" w:type="dxa"/>
            <w:vMerge/>
            <w:tcBorders>
              <w:right w:val="single" w:sz="4" w:space="0" w:color="auto"/>
            </w:tcBorders>
          </w:tcPr>
          <w:p w14:paraId="352B3887" w14:textId="77777777" w:rsidR="00115999" w:rsidRDefault="00115999" w:rsidP="002D51BD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64690917" w14:textId="77777777" w:rsidR="00115999" w:rsidRDefault="00115999" w:rsidP="002D51BD">
            <w:pPr>
              <w:spacing w:line="360" w:lineRule="auto"/>
              <w:jc w:val="center"/>
            </w:pPr>
          </w:p>
          <w:p w14:paraId="56246DC8" w14:textId="2C8EA3A1" w:rsidR="00062E6B" w:rsidRDefault="00062E6B" w:rsidP="002D51BD">
            <w:pPr>
              <w:spacing w:line="360" w:lineRule="auto"/>
              <w:jc w:val="center"/>
            </w:pPr>
            <w:r>
              <w:t>RT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77281D05" w14:textId="77777777" w:rsidR="00115999" w:rsidRDefault="00115999" w:rsidP="002D51BD">
            <w:pPr>
              <w:spacing w:line="360" w:lineRule="auto"/>
              <w:jc w:val="center"/>
            </w:pPr>
          </w:p>
          <w:p w14:paraId="4E946A39" w14:textId="45F03388" w:rsidR="00062E6B" w:rsidRDefault="00062E6B" w:rsidP="002D51BD">
            <w:pPr>
              <w:spacing w:line="360" w:lineRule="auto"/>
              <w:jc w:val="center"/>
            </w:pPr>
            <w:r>
              <w:t>RT</w:t>
            </w:r>
          </w:p>
        </w:tc>
        <w:tc>
          <w:tcPr>
            <w:tcW w:w="879" w:type="dxa"/>
          </w:tcPr>
          <w:p w14:paraId="58EE383C" w14:textId="77777777" w:rsidR="00115999" w:rsidRDefault="00115999" w:rsidP="002D51BD">
            <w:pPr>
              <w:spacing w:line="360" w:lineRule="auto"/>
              <w:jc w:val="center"/>
            </w:pPr>
          </w:p>
          <w:p w14:paraId="1D73D79B" w14:textId="2AF5CB2A" w:rsidR="00062E6B" w:rsidRDefault="00062E6B" w:rsidP="002D51BD">
            <w:pPr>
              <w:spacing w:line="360" w:lineRule="auto"/>
              <w:jc w:val="center"/>
            </w:pPr>
            <w:r>
              <w:t>21.7</w:t>
            </w:r>
          </w:p>
        </w:tc>
        <w:tc>
          <w:tcPr>
            <w:tcW w:w="880" w:type="dxa"/>
          </w:tcPr>
          <w:p w14:paraId="327FCD2C" w14:textId="77777777" w:rsidR="00115999" w:rsidRDefault="00115999" w:rsidP="002D51BD">
            <w:pPr>
              <w:spacing w:line="360" w:lineRule="auto"/>
              <w:jc w:val="center"/>
            </w:pPr>
          </w:p>
          <w:p w14:paraId="77CDAE72" w14:textId="6BEECC53" w:rsidR="00062E6B" w:rsidRDefault="00062E6B" w:rsidP="002D51BD">
            <w:pPr>
              <w:spacing w:line="360" w:lineRule="auto"/>
              <w:jc w:val="center"/>
            </w:pPr>
            <w:r>
              <w:t>22.2</w:t>
            </w:r>
          </w:p>
        </w:tc>
        <w:tc>
          <w:tcPr>
            <w:tcW w:w="1644" w:type="dxa"/>
            <w:vMerge/>
          </w:tcPr>
          <w:p w14:paraId="28AA39A3" w14:textId="77777777" w:rsidR="00115999" w:rsidRDefault="00115999" w:rsidP="002D51BD">
            <w:pPr>
              <w:spacing w:line="360" w:lineRule="auto"/>
              <w:jc w:val="center"/>
            </w:pPr>
          </w:p>
        </w:tc>
      </w:tr>
      <w:tr w:rsidR="00AC3363" w14:paraId="7E51B80B" w14:textId="77777777" w:rsidTr="002D51BD">
        <w:tc>
          <w:tcPr>
            <w:tcW w:w="2136" w:type="dxa"/>
          </w:tcPr>
          <w:p w14:paraId="1C3F2C0B" w14:textId="77777777" w:rsidR="00AC3363" w:rsidRPr="000D0515" w:rsidRDefault="00AC3363" w:rsidP="002D51BD">
            <w:pPr>
              <w:spacing w:line="360" w:lineRule="auto"/>
              <w:jc w:val="center"/>
              <w:rPr>
                <w:sz w:val="16"/>
              </w:rPr>
            </w:pPr>
          </w:p>
          <w:p w14:paraId="3E895EEA" w14:textId="432186F6" w:rsidR="00AC3363" w:rsidRDefault="00062E6B" w:rsidP="002D51BD">
            <w:pPr>
              <w:spacing w:line="360" w:lineRule="auto"/>
              <w:jc w:val="center"/>
            </w:pPr>
            <w:r w:rsidRPr="00062E6B">
              <w:rPr>
                <w:sz w:val="28"/>
              </w:rPr>
              <w:t>Salt</w:t>
            </w:r>
          </w:p>
        </w:tc>
        <w:tc>
          <w:tcPr>
            <w:tcW w:w="1727" w:type="dxa"/>
          </w:tcPr>
          <w:p w14:paraId="370B0456" w14:textId="78435A1D" w:rsidR="00AC3363" w:rsidRDefault="00062E6B" w:rsidP="002D51BD">
            <w:pPr>
              <w:spacing w:line="360" w:lineRule="auto"/>
              <w:jc w:val="center"/>
            </w:pPr>
            <w:r>
              <w:t>RT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46EF62F2" w14:textId="77777777" w:rsidR="00062E6B" w:rsidRPr="00062E6B" w:rsidRDefault="00062E6B" w:rsidP="00062E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25</w:t>
            </w:r>
            <w:r w:rsidRPr="00062E6B"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(°C)</w:t>
            </w:r>
          </w:p>
          <w:p w14:paraId="3CB21C1A" w14:textId="4AE50711" w:rsidR="00AC3363" w:rsidRDefault="00AC3363" w:rsidP="002D51BD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17ECE884" w14:textId="68B3C8FC" w:rsidR="00AC3363" w:rsidRDefault="00062E6B" w:rsidP="002D51BD">
            <w:pPr>
              <w:spacing w:line="360" w:lineRule="auto"/>
              <w:jc w:val="center"/>
            </w:pPr>
            <w:r>
              <w:t>RT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76A0C5F9" w14:textId="54325B0A" w:rsidR="00AC3363" w:rsidRDefault="00062E6B" w:rsidP="002D51BD">
            <w:pPr>
              <w:spacing w:line="360" w:lineRule="auto"/>
              <w:jc w:val="center"/>
            </w:pPr>
            <w:r>
              <w:t>RT</w:t>
            </w:r>
          </w:p>
        </w:tc>
        <w:tc>
          <w:tcPr>
            <w:tcW w:w="879" w:type="dxa"/>
          </w:tcPr>
          <w:p w14:paraId="10D7E03D" w14:textId="2ADB7343" w:rsidR="00AC3363" w:rsidRDefault="00062E6B" w:rsidP="002D51BD">
            <w:pPr>
              <w:spacing w:line="360" w:lineRule="auto"/>
              <w:jc w:val="center"/>
            </w:pPr>
            <w:r>
              <w:t>22.9</w:t>
            </w:r>
          </w:p>
        </w:tc>
        <w:tc>
          <w:tcPr>
            <w:tcW w:w="880" w:type="dxa"/>
          </w:tcPr>
          <w:p w14:paraId="44C24486" w14:textId="3FE1A902" w:rsidR="00AC3363" w:rsidRDefault="00062E6B" w:rsidP="002D51BD">
            <w:pPr>
              <w:spacing w:line="360" w:lineRule="auto"/>
              <w:jc w:val="center"/>
            </w:pPr>
            <w:r>
              <w:t>22.9</w:t>
            </w:r>
          </w:p>
        </w:tc>
        <w:tc>
          <w:tcPr>
            <w:tcW w:w="1644" w:type="dxa"/>
          </w:tcPr>
          <w:p w14:paraId="6BCBA3A4" w14:textId="77777777" w:rsidR="00AC3363" w:rsidRDefault="00AC3363" w:rsidP="002D51BD">
            <w:pPr>
              <w:spacing w:line="360" w:lineRule="auto"/>
              <w:jc w:val="center"/>
            </w:pPr>
          </w:p>
        </w:tc>
      </w:tr>
      <w:tr w:rsidR="00AC3363" w14:paraId="6AE55882" w14:textId="77777777" w:rsidTr="002D51BD">
        <w:tc>
          <w:tcPr>
            <w:tcW w:w="2136" w:type="dxa"/>
          </w:tcPr>
          <w:p w14:paraId="200E8CBD" w14:textId="4F1D7922" w:rsidR="00AC3363" w:rsidRPr="00062E6B" w:rsidRDefault="00062E6B" w:rsidP="002D51B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Urea</w:t>
            </w:r>
          </w:p>
          <w:p w14:paraId="6939E32F" w14:textId="77777777" w:rsidR="00AC3363" w:rsidRPr="000D0515" w:rsidRDefault="00AC3363" w:rsidP="002D51BD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727" w:type="dxa"/>
          </w:tcPr>
          <w:p w14:paraId="6CCD6893" w14:textId="38BCEB2A" w:rsidR="00AC3363" w:rsidRDefault="00062E6B" w:rsidP="002D51BD">
            <w:pPr>
              <w:spacing w:line="360" w:lineRule="auto"/>
              <w:jc w:val="center"/>
            </w:pPr>
            <w:r>
              <w:t>RT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4886105A" w14:textId="77777777" w:rsidR="00062E6B" w:rsidRPr="00062E6B" w:rsidRDefault="00062E6B" w:rsidP="00062E6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24</w:t>
            </w:r>
            <w:r w:rsidRPr="00062E6B"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(°C)</w:t>
            </w:r>
          </w:p>
          <w:p w14:paraId="1F31BBD3" w14:textId="42966D9E" w:rsidR="00AC3363" w:rsidRDefault="00AC3363" w:rsidP="002D51BD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51FF6132" w14:textId="5B4B0E42" w:rsidR="00AC3363" w:rsidRDefault="00062E6B" w:rsidP="002D51BD">
            <w:pPr>
              <w:spacing w:line="360" w:lineRule="auto"/>
              <w:jc w:val="center"/>
            </w:pPr>
            <w:r>
              <w:t>Cold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4D40A94F" w14:textId="05D2EA14" w:rsidR="00AC3363" w:rsidRDefault="00062E6B" w:rsidP="002D51BD">
            <w:pPr>
              <w:spacing w:line="360" w:lineRule="auto"/>
              <w:jc w:val="center"/>
            </w:pPr>
            <w:r>
              <w:t>Cold</w:t>
            </w:r>
          </w:p>
        </w:tc>
        <w:tc>
          <w:tcPr>
            <w:tcW w:w="879" w:type="dxa"/>
          </w:tcPr>
          <w:p w14:paraId="44AC15FD" w14:textId="076AB891" w:rsidR="00AC3363" w:rsidRDefault="00062E6B" w:rsidP="002D51BD">
            <w:pPr>
              <w:spacing w:line="360" w:lineRule="auto"/>
              <w:jc w:val="center"/>
            </w:pPr>
            <w:r>
              <w:t>11.5</w:t>
            </w:r>
          </w:p>
        </w:tc>
        <w:tc>
          <w:tcPr>
            <w:tcW w:w="880" w:type="dxa"/>
          </w:tcPr>
          <w:p w14:paraId="18D46008" w14:textId="2437481A" w:rsidR="00AC3363" w:rsidRDefault="00062E6B" w:rsidP="002D51BD">
            <w:pPr>
              <w:spacing w:line="360" w:lineRule="auto"/>
              <w:jc w:val="center"/>
            </w:pPr>
            <w:r>
              <w:t>18.2</w:t>
            </w:r>
          </w:p>
        </w:tc>
        <w:tc>
          <w:tcPr>
            <w:tcW w:w="1644" w:type="dxa"/>
          </w:tcPr>
          <w:p w14:paraId="2674D392" w14:textId="77777777" w:rsidR="00AC3363" w:rsidRDefault="00AC3363" w:rsidP="002D51BD">
            <w:pPr>
              <w:spacing w:line="360" w:lineRule="auto"/>
              <w:jc w:val="center"/>
            </w:pPr>
          </w:p>
        </w:tc>
      </w:tr>
      <w:tr w:rsidR="00AC3363" w14:paraId="24932014" w14:textId="77777777" w:rsidTr="002D51BD">
        <w:tc>
          <w:tcPr>
            <w:tcW w:w="2136" w:type="dxa"/>
          </w:tcPr>
          <w:p w14:paraId="7B817693" w14:textId="77777777" w:rsidR="00AC3363" w:rsidRPr="000D0515" w:rsidRDefault="00AC3363" w:rsidP="002D51BD">
            <w:pPr>
              <w:spacing w:line="360" w:lineRule="auto"/>
              <w:jc w:val="center"/>
              <w:rPr>
                <w:sz w:val="14"/>
              </w:rPr>
            </w:pPr>
          </w:p>
          <w:p w14:paraId="30AECF47" w14:textId="35F537B6" w:rsidR="00AC3363" w:rsidRDefault="00D46144" w:rsidP="002D51BD">
            <w:pPr>
              <w:spacing w:line="360" w:lineRule="auto"/>
              <w:jc w:val="center"/>
            </w:pPr>
            <w:r>
              <w:t>Sodium carbonate</w:t>
            </w:r>
          </w:p>
        </w:tc>
        <w:tc>
          <w:tcPr>
            <w:tcW w:w="1727" w:type="dxa"/>
          </w:tcPr>
          <w:p w14:paraId="3D52A398" w14:textId="1B670501" w:rsidR="00AC3363" w:rsidRDefault="00D46144" w:rsidP="002D51BD">
            <w:pPr>
              <w:spacing w:line="360" w:lineRule="auto"/>
              <w:jc w:val="center"/>
            </w:pPr>
            <w:r>
              <w:t>RT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39461409" w14:textId="77777777" w:rsidR="00D46144" w:rsidRPr="00D46144" w:rsidRDefault="00D46144" w:rsidP="00D4614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22.2</w:t>
            </w:r>
            <w:r w:rsidRPr="00D46144"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(°C)</w:t>
            </w:r>
          </w:p>
          <w:p w14:paraId="265ADF07" w14:textId="5A37C091" w:rsidR="00AC3363" w:rsidRDefault="00AC3363" w:rsidP="002D51BD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072ADD19" w14:textId="507B6DD1" w:rsidR="00AC3363" w:rsidRDefault="00D46144" w:rsidP="002D51BD">
            <w:pPr>
              <w:spacing w:line="360" w:lineRule="auto"/>
              <w:jc w:val="center"/>
            </w:pPr>
            <w:r>
              <w:t>Hot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1270BB7C" w14:textId="2A30CEE2" w:rsidR="00AC3363" w:rsidRDefault="00D46144" w:rsidP="002D51BD">
            <w:pPr>
              <w:spacing w:line="360" w:lineRule="auto"/>
              <w:jc w:val="center"/>
            </w:pPr>
            <w:r>
              <w:t>Hot</w:t>
            </w:r>
          </w:p>
        </w:tc>
        <w:tc>
          <w:tcPr>
            <w:tcW w:w="879" w:type="dxa"/>
          </w:tcPr>
          <w:p w14:paraId="09D54EC1" w14:textId="2D7D736B" w:rsidR="00AC3363" w:rsidRDefault="00D46144" w:rsidP="002D51BD">
            <w:pPr>
              <w:spacing w:line="360" w:lineRule="auto"/>
              <w:jc w:val="center"/>
            </w:pPr>
            <w:r>
              <w:t>29.1</w:t>
            </w:r>
          </w:p>
        </w:tc>
        <w:tc>
          <w:tcPr>
            <w:tcW w:w="880" w:type="dxa"/>
          </w:tcPr>
          <w:p w14:paraId="573AF942" w14:textId="40C19601" w:rsidR="00AC3363" w:rsidRDefault="00D46144" w:rsidP="002D51BD">
            <w:pPr>
              <w:spacing w:line="360" w:lineRule="auto"/>
              <w:jc w:val="center"/>
            </w:pPr>
            <w:r>
              <w:t>29.9</w:t>
            </w:r>
          </w:p>
        </w:tc>
        <w:tc>
          <w:tcPr>
            <w:tcW w:w="1644" w:type="dxa"/>
          </w:tcPr>
          <w:p w14:paraId="0C794D32" w14:textId="77777777" w:rsidR="00AC3363" w:rsidRDefault="00AC3363" w:rsidP="002D51BD">
            <w:pPr>
              <w:spacing w:line="360" w:lineRule="auto"/>
              <w:jc w:val="center"/>
            </w:pPr>
          </w:p>
        </w:tc>
      </w:tr>
      <w:tr w:rsidR="00AC3363" w14:paraId="7FA62E63" w14:textId="77777777" w:rsidTr="002D51BD">
        <w:tc>
          <w:tcPr>
            <w:tcW w:w="2136" w:type="dxa"/>
          </w:tcPr>
          <w:p w14:paraId="3B42597C" w14:textId="3C3AD43D" w:rsidR="00AC3363" w:rsidRDefault="00D46144" w:rsidP="002D51BD">
            <w:pPr>
              <w:spacing w:line="360" w:lineRule="auto"/>
              <w:jc w:val="center"/>
            </w:pPr>
            <w:r>
              <w:t>Hydrochloric acid</w:t>
            </w:r>
          </w:p>
          <w:p w14:paraId="7B6FC90D" w14:textId="77777777" w:rsidR="00AC3363" w:rsidRPr="000D0515" w:rsidRDefault="00AC3363" w:rsidP="002D51BD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727" w:type="dxa"/>
          </w:tcPr>
          <w:p w14:paraId="0A810437" w14:textId="37ECFE1B" w:rsidR="00AC3363" w:rsidRDefault="00D46144" w:rsidP="002D51BD">
            <w:pPr>
              <w:spacing w:line="360" w:lineRule="auto"/>
              <w:jc w:val="center"/>
            </w:pPr>
            <w:r>
              <w:t>RT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54D03767" w14:textId="77777777" w:rsidR="00D46144" w:rsidRPr="00D46144" w:rsidRDefault="00D46144" w:rsidP="00D4614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24.2</w:t>
            </w:r>
            <w:r w:rsidRPr="00D46144"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(°C)</w:t>
            </w:r>
          </w:p>
          <w:p w14:paraId="128B7BA3" w14:textId="19DD1266" w:rsidR="00AC3363" w:rsidRDefault="00AC3363" w:rsidP="002D51BD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0C12E4E6" w14:textId="52EA58F0" w:rsidR="00AC3363" w:rsidRDefault="00D46144" w:rsidP="002D51BD">
            <w:pPr>
              <w:spacing w:line="360" w:lineRule="auto"/>
              <w:jc w:val="center"/>
            </w:pPr>
            <w:r>
              <w:t>Hot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4BE4065F" w14:textId="0362C5F5" w:rsidR="00AC3363" w:rsidRDefault="00D46144" w:rsidP="002D51BD">
            <w:pPr>
              <w:spacing w:line="360" w:lineRule="auto"/>
              <w:jc w:val="center"/>
            </w:pPr>
            <w:r>
              <w:t>Hot</w:t>
            </w:r>
          </w:p>
        </w:tc>
        <w:tc>
          <w:tcPr>
            <w:tcW w:w="879" w:type="dxa"/>
          </w:tcPr>
          <w:p w14:paraId="05D55AE8" w14:textId="7F510883" w:rsidR="00AC3363" w:rsidRDefault="00D46144" w:rsidP="002D51BD">
            <w:pPr>
              <w:spacing w:line="360" w:lineRule="auto"/>
              <w:jc w:val="center"/>
            </w:pPr>
            <w:r>
              <w:t>36.3</w:t>
            </w:r>
          </w:p>
        </w:tc>
        <w:tc>
          <w:tcPr>
            <w:tcW w:w="880" w:type="dxa"/>
          </w:tcPr>
          <w:p w14:paraId="650D3B70" w14:textId="62C098DA" w:rsidR="00AC3363" w:rsidRDefault="00D46144" w:rsidP="002D51BD">
            <w:pPr>
              <w:spacing w:line="360" w:lineRule="auto"/>
              <w:jc w:val="center"/>
            </w:pPr>
            <w:r>
              <w:t>43.4</w:t>
            </w:r>
          </w:p>
        </w:tc>
        <w:tc>
          <w:tcPr>
            <w:tcW w:w="1644" w:type="dxa"/>
          </w:tcPr>
          <w:p w14:paraId="47AE2AA1" w14:textId="77777777" w:rsidR="00AC3363" w:rsidRDefault="00AC3363" w:rsidP="002D51BD">
            <w:pPr>
              <w:spacing w:line="360" w:lineRule="auto"/>
              <w:jc w:val="center"/>
            </w:pPr>
            <w:bookmarkStart w:id="0" w:name="_GoBack"/>
            <w:bookmarkEnd w:id="0"/>
          </w:p>
        </w:tc>
      </w:tr>
      <w:tr w:rsidR="00AC3363" w14:paraId="34AE346C" w14:textId="77777777" w:rsidTr="002D51BD">
        <w:tc>
          <w:tcPr>
            <w:tcW w:w="2136" w:type="dxa"/>
          </w:tcPr>
          <w:p w14:paraId="254E8C3E" w14:textId="11B4C86D" w:rsidR="00AC3363" w:rsidRDefault="00D46144" w:rsidP="002D51BD">
            <w:pPr>
              <w:spacing w:line="360" w:lineRule="auto"/>
              <w:jc w:val="center"/>
            </w:pPr>
            <w:r>
              <w:t>Sodium hydroxide</w:t>
            </w:r>
          </w:p>
          <w:p w14:paraId="5166FF2A" w14:textId="55406255" w:rsidR="00AC3363" w:rsidRPr="000D0515" w:rsidRDefault="00D46144" w:rsidP="002D51BD">
            <w:pPr>
              <w:spacing w:line="360" w:lineRule="auto"/>
              <w:jc w:val="center"/>
              <w:rPr>
                <w:sz w:val="16"/>
              </w:rPr>
            </w:pPr>
            <w:proofErr w:type="gramStart"/>
            <w:r w:rsidRPr="00D46144">
              <w:rPr>
                <w:sz w:val="22"/>
              </w:rPr>
              <w:t>liquid</w:t>
            </w:r>
            <w:proofErr w:type="gramEnd"/>
          </w:p>
        </w:tc>
        <w:tc>
          <w:tcPr>
            <w:tcW w:w="1727" w:type="dxa"/>
          </w:tcPr>
          <w:p w14:paraId="7757C386" w14:textId="5F79C048" w:rsidR="00AC3363" w:rsidRDefault="00D46144" w:rsidP="002D51BD">
            <w:pPr>
              <w:spacing w:line="360" w:lineRule="auto"/>
              <w:jc w:val="center"/>
            </w:pPr>
            <w:r>
              <w:t>RT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567EB05A" w14:textId="77777777" w:rsidR="00D46144" w:rsidRPr="00D46144" w:rsidRDefault="00D46144" w:rsidP="00D4614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23.4</w:t>
            </w:r>
            <w:r w:rsidRPr="00D46144"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(°C)</w:t>
            </w:r>
          </w:p>
          <w:p w14:paraId="7CF4E0A4" w14:textId="5CD27D52" w:rsidR="00AC3363" w:rsidRDefault="00AC3363" w:rsidP="002D51BD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595AE23F" w14:textId="22093777" w:rsidR="00AC3363" w:rsidRDefault="00D46144" w:rsidP="002D51BD">
            <w:pPr>
              <w:spacing w:line="360" w:lineRule="auto"/>
              <w:jc w:val="center"/>
            </w:pPr>
            <w:r>
              <w:t>RT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0EA66FAB" w14:textId="56A188E0" w:rsidR="00AC3363" w:rsidRDefault="00D46144" w:rsidP="002D51BD">
            <w:pPr>
              <w:spacing w:line="360" w:lineRule="auto"/>
              <w:jc w:val="center"/>
            </w:pPr>
            <w:r>
              <w:t>RT</w:t>
            </w:r>
          </w:p>
        </w:tc>
        <w:tc>
          <w:tcPr>
            <w:tcW w:w="879" w:type="dxa"/>
          </w:tcPr>
          <w:p w14:paraId="2216B25D" w14:textId="0E0CDF81" w:rsidR="00AC3363" w:rsidRDefault="00D46144" w:rsidP="002D51BD">
            <w:pPr>
              <w:spacing w:line="360" w:lineRule="auto"/>
              <w:jc w:val="center"/>
            </w:pPr>
            <w:r>
              <w:t>24.1</w:t>
            </w:r>
          </w:p>
        </w:tc>
        <w:tc>
          <w:tcPr>
            <w:tcW w:w="880" w:type="dxa"/>
          </w:tcPr>
          <w:p w14:paraId="5BC558F3" w14:textId="1EE72172" w:rsidR="00AC3363" w:rsidRDefault="00D46144" w:rsidP="002D51B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644" w:type="dxa"/>
          </w:tcPr>
          <w:p w14:paraId="3CF240D6" w14:textId="77777777" w:rsidR="00AC3363" w:rsidRDefault="00AC3363" w:rsidP="002D51BD">
            <w:pPr>
              <w:spacing w:line="360" w:lineRule="auto"/>
              <w:jc w:val="center"/>
            </w:pPr>
          </w:p>
        </w:tc>
      </w:tr>
      <w:tr w:rsidR="00AC3363" w14:paraId="1D21749C" w14:textId="77777777" w:rsidTr="002D51BD">
        <w:tc>
          <w:tcPr>
            <w:tcW w:w="2136" w:type="dxa"/>
          </w:tcPr>
          <w:p w14:paraId="1A1DF58B" w14:textId="23FAD421" w:rsidR="00AC3363" w:rsidRDefault="00D46144" w:rsidP="002D51BD">
            <w:pPr>
              <w:spacing w:line="360" w:lineRule="auto"/>
              <w:jc w:val="center"/>
            </w:pPr>
            <w:r>
              <w:t>Sodium hydroxide</w:t>
            </w:r>
          </w:p>
          <w:p w14:paraId="0A6194F7" w14:textId="77777777" w:rsidR="00AC3363" w:rsidRPr="000D0515" w:rsidRDefault="00AC3363" w:rsidP="002D51BD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727" w:type="dxa"/>
          </w:tcPr>
          <w:p w14:paraId="5C9C756F" w14:textId="68A8B4ED" w:rsidR="00AC3363" w:rsidRDefault="00D46144" w:rsidP="002D51BD">
            <w:pPr>
              <w:spacing w:line="360" w:lineRule="auto"/>
              <w:jc w:val="center"/>
            </w:pPr>
            <w:r>
              <w:t>RT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22F30646" w14:textId="77777777" w:rsidR="00D46144" w:rsidRPr="00D46144" w:rsidRDefault="00D46144" w:rsidP="00D4614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23.7</w:t>
            </w:r>
            <w:r w:rsidRPr="00D46144"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(°C)</w:t>
            </w:r>
          </w:p>
          <w:p w14:paraId="79521BE1" w14:textId="2B31D81E" w:rsidR="00AC3363" w:rsidRDefault="00AC3363" w:rsidP="002D51BD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5E0490E8" w14:textId="60448139" w:rsidR="00AC3363" w:rsidRDefault="00D46144" w:rsidP="002D51BD">
            <w:pPr>
              <w:spacing w:line="360" w:lineRule="auto"/>
              <w:jc w:val="center"/>
            </w:pPr>
            <w:r>
              <w:t>Hot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7037EC05" w14:textId="3F1E40B9" w:rsidR="00AC3363" w:rsidRDefault="00D46144" w:rsidP="002D51BD">
            <w:pPr>
              <w:spacing w:line="360" w:lineRule="auto"/>
              <w:jc w:val="center"/>
            </w:pPr>
            <w:r>
              <w:t>Hot</w:t>
            </w:r>
          </w:p>
        </w:tc>
        <w:tc>
          <w:tcPr>
            <w:tcW w:w="879" w:type="dxa"/>
          </w:tcPr>
          <w:p w14:paraId="2C66708E" w14:textId="06A5CAF5" w:rsidR="00AC3363" w:rsidRDefault="00D46144" w:rsidP="002D51BD">
            <w:pPr>
              <w:spacing w:line="360" w:lineRule="auto"/>
              <w:jc w:val="center"/>
            </w:pPr>
            <w:r>
              <w:t>72.5</w:t>
            </w:r>
          </w:p>
        </w:tc>
        <w:tc>
          <w:tcPr>
            <w:tcW w:w="880" w:type="dxa"/>
          </w:tcPr>
          <w:p w14:paraId="70F8D16C" w14:textId="2167D300" w:rsidR="00AC3363" w:rsidRDefault="00D46144" w:rsidP="002D51BD">
            <w:pPr>
              <w:spacing w:line="360" w:lineRule="auto"/>
              <w:jc w:val="center"/>
            </w:pPr>
            <w:r>
              <w:t>57.2</w:t>
            </w:r>
          </w:p>
        </w:tc>
        <w:tc>
          <w:tcPr>
            <w:tcW w:w="1644" w:type="dxa"/>
          </w:tcPr>
          <w:p w14:paraId="14871446" w14:textId="77777777" w:rsidR="00AC3363" w:rsidRDefault="00AC3363" w:rsidP="002D51BD">
            <w:pPr>
              <w:spacing w:line="360" w:lineRule="auto"/>
              <w:jc w:val="center"/>
            </w:pPr>
          </w:p>
        </w:tc>
      </w:tr>
    </w:tbl>
    <w:p w14:paraId="27833A79" w14:textId="77777777" w:rsidR="00B1774B" w:rsidRPr="002D51BD" w:rsidRDefault="002D51BD" w:rsidP="002D51BD">
      <w:pPr>
        <w:jc w:val="center"/>
        <w:rPr>
          <w:b/>
          <w:u w:val="single"/>
        </w:rPr>
      </w:pPr>
      <w:r w:rsidRPr="002D51BD">
        <w:rPr>
          <w:b/>
          <w:u w:val="single"/>
        </w:rPr>
        <w:t>A Block Data</w:t>
      </w:r>
    </w:p>
    <w:p w14:paraId="7066F777" w14:textId="77777777" w:rsidR="002D51BD" w:rsidRDefault="002D51BD"/>
    <w:p w14:paraId="39308352" w14:textId="77777777" w:rsidR="002D51BD" w:rsidRDefault="002D51BD"/>
    <w:p w14:paraId="152ABAA2" w14:textId="77777777" w:rsidR="002D51BD" w:rsidRDefault="002D51BD"/>
    <w:p w14:paraId="2346842A" w14:textId="77777777" w:rsidR="002D51BD" w:rsidRDefault="002D51BD"/>
    <w:p w14:paraId="6348F248" w14:textId="77777777" w:rsidR="002D51BD" w:rsidRDefault="002D51BD"/>
    <w:p w14:paraId="0083A8C0" w14:textId="77777777" w:rsidR="002D51BD" w:rsidRDefault="002D51BD"/>
    <w:p w14:paraId="55ED7323" w14:textId="77777777" w:rsidR="002D51BD" w:rsidRDefault="002D51BD"/>
    <w:p w14:paraId="1166F80F" w14:textId="77777777" w:rsidR="002D51BD" w:rsidRDefault="002D51BD"/>
    <w:p w14:paraId="36471D6F" w14:textId="77777777" w:rsidR="002D51BD" w:rsidRDefault="002D51BD"/>
    <w:p w14:paraId="6140F7D3" w14:textId="77777777" w:rsidR="002D51BD" w:rsidRDefault="002D51BD"/>
    <w:p w14:paraId="147044F4" w14:textId="77777777" w:rsidR="002D51BD" w:rsidRDefault="002D51BD"/>
    <w:p w14:paraId="3211FC50" w14:textId="77777777" w:rsidR="002D51BD" w:rsidRDefault="002D51BD"/>
    <w:p w14:paraId="77096153" w14:textId="77777777" w:rsidR="002D51BD" w:rsidRDefault="002D51BD"/>
    <w:p w14:paraId="3DE7AC4E" w14:textId="77777777" w:rsidR="002D51BD" w:rsidRDefault="002D51BD"/>
    <w:p w14:paraId="7BCA0F9D" w14:textId="77777777" w:rsidR="002D51BD" w:rsidRDefault="002D51BD"/>
    <w:p w14:paraId="11C5EDBA" w14:textId="77777777" w:rsidR="002D51BD" w:rsidRDefault="002D51BD"/>
    <w:p w14:paraId="713DBD6D" w14:textId="77777777" w:rsidR="002D51BD" w:rsidRDefault="002D51BD"/>
    <w:p w14:paraId="6898FC07" w14:textId="77777777" w:rsidR="002D51BD" w:rsidRDefault="002D51BD"/>
    <w:p w14:paraId="50097514" w14:textId="77777777" w:rsidR="002D51BD" w:rsidRPr="002D51BD" w:rsidRDefault="002D51BD" w:rsidP="002D51BD">
      <w:pPr>
        <w:jc w:val="center"/>
        <w:rPr>
          <w:b/>
          <w:u w:val="single"/>
        </w:rPr>
      </w:pPr>
      <w:r w:rsidRPr="002D51BD">
        <w:rPr>
          <w:b/>
          <w:u w:val="single"/>
        </w:rPr>
        <w:t>B Block Data</w:t>
      </w:r>
    </w:p>
    <w:p w14:paraId="15DD669F" w14:textId="77777777" w:rsidR="002D51BD" w:rsidRDefault="002D51BD"/>
    <w:p w14:paraId="69B699E1" w14:textId="77777777" w:rsidR="002D51BD" w:rsidRDefault="002D51BD"/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1727"/>
        <w:gridCol w:w="1690"/>
        <w:gridCol w:w="967"/>
        <w:gridCol w:w="967"/>
        <w:gridCol w:w="879"/>
        <w:gridCol w:w="880"/>
        <w:gridCol w:w="1644"/>
      </w:tblGrid>
      <w:tr w:rsidR="002D51BD" w14:paraId="7D83D95F" w14:textId="77777777" w:rsidTr="00062E6B">
        <w:trPr>
          <w:cantSplit/>
        </w:trPr>
        <w:tc>
          <w:tcPr>
            <w:tcW w:w="5553" w:type="dxa"/>
            <w:gridSpan w:val="3"/>
            <w:tcBorders>
              <w:right w:val="single" w:sz="4" w:space="0" w:color="auto"/>
            </w:tcBorders>
          </w:tcPr>
          <w:p w14:paraId="1D3A4ED1" w14:textId="77777777" w:rsidR="002D51BD" w:rsidRDefault="002D51BD" w:rsidP="00062E6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Reactants</w:t>
            </w: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</w:tcPr>
          <w:p w14:paraId="60EE67FD" w14:textId="77777777" w:rsidR="002D51BD" w:rsidRDefault="002D51BD" w:rsidP="00062E6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Products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35183A5D" w14:textId="77777777" w:rsidR="002D51BD" w:rsidRDefault="002D51BD" w:rsidP="00062E6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Endo or Exo?</w:t>
            </w:r>
          </w:p>
        </w:tc>
      </w:tr>
      <w:tr w:rsidR="002D51BD" w14:paraId="68F7B7BA" w14:textId="77777777" w:rsidTr="00062E6B">
        <w:tc>
          <w:tcPr>
            <w:tcW w:w="2136" w:type="dxa"/>
          </w:tcPr>
          <w:p w14:paraId="46371EAD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1727" w:type="dxa"/>
          </w:tcPr>
          <w:p w14:paraId="4BA0B4C7" w14:textId="77777777" w:rsidR="002D51BD" w:rsidRDefault="002D51BD" w:rsidP="00062E6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Qualitative Temperature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6F441FA4" w14:textId="77777777" w:rsidR="002D51BD" w:rsidRDefault="002D51BD" w:rsidP="00062E6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Quantitative Temperature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14:paraId="237EBF41" w14:textId="77777777" w:rsidR="002D51BD" w:rsidRDefault="002D51BD" w:rsidP="00062E6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Qualitative Temperature </w:t>
            </w:r>
          </w:p>
        </w:tc>
        <w:tc>
          <w:tcPr>
            <w:tcW w:w="1759" w:type="dxa"/>
            <w:gridSpan w:val="2"/>
          </w:tcPr>
          <w:p w14:paraId="507BF103" w14:textId="77777777" w:rsidR="002D51BD" w:rsidRDefault="002D51BD" w:rsidP="00062E6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Quantitative Temperature</w:t>
            </w:r>
          </w:p>
        </w:tc>
        <w:tc>
          <w:tcPr>
            <w:tcW w:w="1644" w:type="dxa"/>
          </w:tcPr>
          <w:p w14:paraId="3DD9D61C" w14:textId="77777777" w:rsidR="002D51BD" w:rsidRDefault="002D51BD" w:rsidP="00062E6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D51BD" w14:paraId="303ADD72" w14:textId="77777777" w:rsidTr="00062E6B">
        <w:tc>
          <w:tcPr>
            <w:tcW w:w="2136" w:type="dxa"/>
          </w:tcPr>
          <w:p w14:paraId="02504652" w14:textId="77777777" w:rsidR="002D51BD" w:rsidRPr="000D0515" w:rsidRDefault="002D51BD" w:rsidP="00062E6B">
            <w:pPr>
              <w:spacing w:line="360" w:lineRule="auto"/>
              <w:jc w:val="center"/>
            </w:pPr>
            <w:r>
              <w:t>Water</w:t>
            </w:r>
          </w:p>
        </w:tc>
        <w:tc>
          <w:tcPr>
            <w:tcW w:w="1727" w:type="dxa"/>
          </w:tcPr>
          <w:p w14:paraId="5CA672E8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7893142F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14:paraId="3D7A411E" w14:textId="77777777" w:rsidR="002D51BD" w:rsidRDefault="002D51BD" w:rsidP="00062E6B">
            <w:pPr>
              <w:spacing w:line="360" w:lineRule="auto"/>
              <w:jc w:val="center"/>
            </w:pPr>
            <w:r>
              <w:t>N/A</w:t>
            </w:r>
          </w:p>
        </w:tc>
        <w:tc>
          <w:tcPr>
            <w:tcW w:w="1759" w:type="dxa"/>
            <w:gridSpan w:val="2"/>
          </w:tcPr>
          <w:p w14:paraId="1620E10F" w14:textId="77777777" w:rsidR="002D51BD" w:rsidRDefault="002D51BD" w:rsidP="00062E6B">
            <w:pPr>
              <w:spacing w:line="360" w:lineRule="auto"/>
              <w:jc w:val="center"/>
            </w:pPr>
            <w:r>
              <w:t>N/A</w:t>
            </w:r>
          </w:p>
        </w:tc>
        <w:tc>
          <w:tcPr>
            <w:tcW w:w="1644" w:type="dxa"/>
          </w:tcPr>
          <w:p w14:paraId="0666C908" w14:textId="77777777" w:rsidR="002D51BD" w:rsidRDefault="002D51BD" w:rsidP="00062E6B">
            <w:pPr>
              <w:spacing w:line="360" w:lineRule="auto"/>
              <w:jc w:val="center"/>
            </w:pPr>
          </w:p>
        </w:tc>
      </w:tr>
      <w:tr w:rsidR="00115999" w14:paraId="671D30E3" w14:textId="77777777" w:rsidTr="00062E6B">
        <w:trPr>
          <w:trHeight w:val="234"/>
        </w:trPr>
        <w:tc>
          <w:tcPr>
            <w:tcW w:w="2136" w:type="dxa"/>
            <w:vMerge w:val="restart"/>
          </w:tcPr>
          <w:p w14:paraId="5D4E3854" w14:textId="77777777" w:rsidR="00115999" w:rsidRDefault="00115999" w:rsidP="00062E6B">
            <w:pPr>
              <w:spacing w:line="360" w:lineRule="auto"/>
            </w:pPr>
          </w:p>
          <w:p w14:paraId="1CD3C729" w14:textId="77777777" w:rsidR="00115999" w:rsidRPr="000D0515" w:rsidRDefault="00115999" w:rsidP="00062E6B">
            <w:pPr>
              <w:spacing w:line="360" w:lineRule="auto"/>
              <w:rPr>
                <w:sz w:val="16"/>
              </w:rPr>
            </w:pPr>
          </w:p>
        </w:tc>
        <w:tc>
          <w:tcPr>
            <w:tcW w:w="1727" w:type="dxa"/>
            <w:vMerge w:val="restart"/>
          </w:tcPr>
          <w:p w14:paraId="038C1ECE" w14:textId="77777777" w:rsidR="00115999" w:rsidRDefault="00115999" w:rsidP="00062E6B">
            <w:pPr>
              <w:spacing w:line="360" w:lineRule="auto"/>
              <w:jc w:val="center"/>
            </w:pPr>
          </w:p>
        </w:tc>
        <w:tc>
          <w:tcPr>
            <w:tcW w:w="1690" w:type="dxa"/>
            <w:vMerge w:val="restart"/>
            <w:tcBorders>
              <w:right w:val="single" w:sz="4" w:space="0" w:color="auto"/>
            </w:tcBorders>
          </w:tcPr>
          <w:p w14:paraId="31866D13" w14:textId="77777777" w:rsidR="00115999" w:rsidRDefault="00115999" w:rsidP="00062E6B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0D133A23" w14:textId="77777777" w:rsidR="00115999" w:rsidRDefault="00115999" w:rsidP="00062E6B">
            <w:pPr>
              <w:spacing w:line="360" w:lineRule="auto"/>
              <w:jc w:val="center"/>
            </w:pPr>
            <w:r>
              <w:t>0 min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35AA0816" w14:textId="77777777" w:rsidR="00115999" w:rsidRDefault="00115999" w:rsidP="00062E6B">
            <w:pPr>
              <w:spacing w:line="360" w:lineRule="auto"/>
              <w:jc w:val="center"/>
            </w:pPr>
            <w:r>
              <w:t>3 min</w:t>
            </w:r>
          </w:p>
        </w:tc>
        <w:tc>
          <w:tcPr>
            <w:tcW w:w="879" w:type="dxa"/>
          </w:tcPr>
          <w:p w14:paraId="486F4BB5" w14:textId="70B84361" w:rsidR="00115999" w:rsidRDefault="00115999" w:rsidP="00062E6B">
            <w:pPr>
              <w:spacing w:line="360" w:lineRule="auto"/>
              <w:jc w:val="center"/>
            </w:pPr>
            <w:r>
              <w:t>0 min</w:t>
            </w:r>
          </w:p>
        </w:tc>
        <w:tc>
          <w:tcPr>
            <w:tcW w:w="880" w:type="dxa"/>
          </w:tcPr>
          <w:p w14:paraId="794686A8" w14:textId="67FDDE44" w:rsidR="00115999" w:rsidRDefault="00115999" w:rsidP="00062E6B">
            <w:pPr>
              <w:spacing w:line="360" w:lineRule="auto"/>
              <w:jc w:val="center"/>
            </w:pPr>
            <w:r>
              <w:t>3 min</w:t>
            </w:r>
          </w:p>
        </w:tc>
        <w:tc>
          <w:tcPr>
            <w:tcW w:w="1644" w:type="dxa"/>
            <w:vMerge w:val="restart"/>
          </w:tcPr>
          <w:p w14:paraId="21A8E31A" w14:textId="77777777" w:rsidR="00115999" w:rsidRDefault="00115999" w:rsidP="00062E6B">
            <w:pPr>
              <w:spacing w:line="360" w:lineRule="auto"/>
              <w:jc w:val="center"/>
            </w:pPr>
          </w:p>
        </w:tc>
      </w:tr>
      <w:tr w:rsidR="00115999" w14:paraId="1D474C80" w14:textId="77777777" w:rsidTr="00062E6B">
        <w:trPr>
          <w:trHeight w:val="899"/>
        </w:trPr>
        <w:tc>
          <w:tcPr>
            <w:tcW w:w="2136" w:type="dxa"/>
            <w:vMerge/>
          </w:tcPr>
          <w:p w14:paraId="65E96980" w14:textId="77777777" w:rsidR="00115999" w:rsidRDefault="00115999" w:rsidP="00062E6B">
            <w:pPr>
              <w:spacing w:line="360" w:lineRule="auto"/>
            </w:pPr>
          </w:p>
        </w:tc>
        <w:tc>
          <w:tcPr>
            <w:tcW w:w="1727" w:type="dxa"/>
            <w:vMerge/>
          </w:tcPr>
          <w:p w14:paraId="46814910" w14:textId="77777777" w:rsidR="00115999" w:rsidRDefault="00115999" w:rsidP="00062E6B">
            <w:pPr>
              <w:spacing w:line="360" w:lineRule="auto"/>
              <w:jc w:val="center"/>
            </w:pPr>
          </w:p>
        </w:tc>
        <w:tc>
          <w:tcPr>
            <w:tcW w:w="1690" w:type="dxa"/>
            <w:vMerge/>
            <w:tcBorders>
              <w:right w:val="single" w:sz="4" w:space="0" w:color="auto"/>
            </w:tcBorders>
          </w:tcPr>
          <w:p w14:paraId="68DCC46D" w14:textId="77777777" w:rsidR="00115999" w:rsidRDefault="00115999" w:rsidP="00062E6B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78686CBA" w14:textId="77777777" w:rsidR="00115999" w:rsidRDefault="00115999" w:rsidP="00062E6B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59200152" w14:textId="77777777" w:rsidR="00115999" w:rsidRDefault="00115999" w:rsidP="00062E6B">
            <w:pPr>
              <w:spacing w:line="360" w:lineRule="auto"/>
              <w:jc w:val="center"/>
            </w:pPr>
          </w:p>
        </w:tc>
        <w:tc>
          <w:tcPr>
            <w:tcW w:w="879" w:type="dxa"/>
          </w:tcPr>
          <w:p w14:paraId="1331ACDA" w14:textId="77777777" w:rsidR="00115999" w:rsidRDefault="00115999" w:rsidP="00062E6B">
            <w:pPr>
              <w:spacing w:line="360" w:lineRule="auto"/>
              <w:jc w:val="center"/>
            </w:pPr>
          </w:p>
        </w:tc>
        <w:tc>
          <w:tcPr>
            <w:tcW w:w="880" w:type="dxa"/>
          </w:tcPr>
          <w:p w14:paraId="0C3345AD" w14:textId="330CF577" w:rsidR="00115999" w:rsidRDefault="00115999" w:rsidP="00062E6B">
            <w:pPr>
              <w:spacing w:line="360" w:lineRule="auto"/>
              <w:jc w:val="center"/>
            </w:pPr>
          </w:p>
        </w:tc>
        <w:tc>
          <w:tcPr>
            <w:tcW w:w="1644" w:type="dxa"/>
            <w:vMerge/>
          </w:tcPr>
          <w:p w14:paraId="2604B2AD" w14:textId="77777777" w:rsidR="00115999" w:rsidRDefault="00115999" w:rsidP="00062E6B">
            <w:pPr>
              <w:spacing w:line="360" w:lineRule="auto"/>
              <w:jc w:val="center"/>
            </w:pPr>
          </w:p>
        </w:tc>
      </w:tr>
      <w:tr w:rsidR="002D51BD" w14:paraId="7186A50E" w14:textId="77777777" w:rsidTr="00062E6B">
        <w:tc>
          <w:tcPr>
            <w:tcW w:w="2136" w:type="dxa"/>
          </w:tcPr>
          <w:p w14:paraId="534E8013" w14:textId="77777777" w:rsidR="002D51BD" w:rsidRPr="000D0515" w:rsidRDefault="002D51BD" w:rsidP="00062E6B">
            <w:pPr>
              <w:spacing w:line="360" w:lineRule="auto"/>
              <w:jc w:val="center"/>
              <w:rPr>
                <w:sz w:val="16"/>
              </w:rPr>
            </w:pPr>
          </w:p>
          <w:p w14:paraId="05942DE0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1727" w:type="dxa"/>
          </w:tcPr>
          <w:p w14:paraId="20B09D1B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3287C729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1DF04C22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26A57ED5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879" w:type="dxa"/>
          </w:tcPr>
          <w:p w14:paraId="35FF79FC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880" w:type="dxa"/>
          </w:tcPr>
          <w:p w14:paraId="24F792C3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1644" w:type="dxa"/>
          </w:tcPr>
          <w:p w14:paraId="48C610FD" w14:textId="77777777" w:rsidR="002D51BD" w:rsidRDefault="002D51BD" w:rsidP="00062E6B">
            <w:pPr>
              <w:spacing w:line="360" w:lineRule="auto"/>
              <w:jc w:val="center"/>
            </w:pPr>
          </w:p>
        </w:tc>
      </w:tr>
      <w:tr w:rsidR="002D51BD" w14:paraId="53740799" w14:textId="77777777" w:rsidTr="00062E6B">
        <w:tc>
          <w:tcPr>
            <w:tcW w:w="2136" w:type="dxa"/>
          </w:tcPr>
          <w:p w14:paraId="5577008C" w14:textId="77777777" w:rsidR="002D51BD" w:rsidRDefault="002D51BD" w:rsidP="00062E6B">
            <w:pPr>
              <w:spacing w:line="360" w:lineRule="auto"/>
              <w:jc w:val="center"/>
            </w:pPr>
          </w:p>
          <w:p w14:paraId="515CDB71" w14:textId="77777777" w:rsidR="002D51BD" w:rsidRPr="000D0515" w:rsidRDefault="002D51BD" w:rsidP="00062E6B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727" w:type="dxa"/>
          </w:tcPr>
          <w:p w14:paraId="725B5D0F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360DEE94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4F866D6B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732090E9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879" w:type="dxa"/>
          </w:tcPr>
          <w:p w14:paraId="43644231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880" w:type="dxa"/>
          </w:tcPr>
          <w:p w14:paraId="784C1BE7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1644" w:type="dxa"/>
          </w:tcPr>
          <w:p w14:paraId="1AD75F69" w14:textId="77777777" w:rsidR="002D51BD" w:rsidRDefault="002D51BD" w:rsidP="00062E6B">
            <w:pPr>
              <w:spacing w:line="360" w:lineRule="auto"/>
              <w:jc w:val="center"/>
            </w:pPr>
          </w:p>
        </w:tc>
      </w:tr>
      <w:tr w:rsidR="002D51BD" w14:paraId="3E1014EC" w14:textId="77777777" w:rsidTr="00062E6B">
        <w:tc>
          <w:tcPr>
            <w:tcW w:w="2136" w:type="dxa"/>
          </w:tcPr>
          <w:p w14:paraId="25546B39" w14:textId="77777777" w:rsidR="002D51BD" w:rsidRPr="000D0515" w:rsidRDefault="002D51BD" w:rsidP="00062E6B">
            <w:pPr>
              <w:spacing w:line="360" w:lineRule="auto"/>
              <w:jc w:val="center"/>
              <w:rPr>
                <w:sz w:val="14"/>
              </w:rPr>
            </w:pPr>
          </w:p>
          <w:p w14:paraId="32A2401A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1727" w:type="dxa"/>
          </w:tcPr>
          <w:p w14:paraId="1581E97C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33E6EAD4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3CCB8402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66941505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879" w:type="dxa"/>
          </w:tcPr>
          <w:p w14:paraId="59F747EB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880" w:type="dxa"/>
          </w:tcPr>
          <w:p w14:paraId="7E8ED9CF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1644" w:type="dxa"/>
          </w:tcPr>
          <w:p w14:paraId="4946D96D" w14:textId="77777777" w:rsidR="002D51BD" w:rsidRDefault="002D51BD" w:rsidP="00062E6B">
            <w:pPr>
              <w:spacing w:line="360" w:lineRule="auto"/>
              <w:jc w:val="center"/>
            </w:pPr>
          </w:p>
        </w:tc>
      </w:tr>
      <w:tr w:rsidR="002D51BD" w14:paraId="680BEA20" w14:textId="77777777" w:rsidTr="00062E6B">
        <w:tc>
          <w:tcPr>
            <w:tcW w:w="2136" w:type="dxa"/>
          </w:tcPr>
          <w:p w14:paraId="09FF71E9" w14:textId="77777777" w:rsidR="002D51BD" w:rsidRDefault="002D51BD" w:rsidP="00062E6B">
            <w:pPr>
              <w:spacing w:line="360" w:lineRule="auto"/>
              <w:jc w:val="center"/>
            </w:pPr>
          </w:p>
          <w:p w14:paraId="27C1B8C2" w14:textId="77777777" w:rsidR="002D51BD" w:rsidRPr="000D0515" w:rsidRDefault="002D51BD" w:rsidP="00062E6B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727" w:type="dxa"/>
          </w:tcPr>
          <w:p w14:paraId="4DD9BE65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356A1351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4173D01C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1303992B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879" w:type="dxa"/>
          </w:tcPr>
          <w:p w14:paraId="0C17B5AE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880" w:type="dxa"/>
          </w:tcPr>
          <w:p w14:paraId="04A18A63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1644" w:type="dxa"/>
          </w:tcPr>
          <w:p w14:paraId="4446B7F4" w14:textId="77777777" w:rsidR="002D51BD" w:rsidRDefault="002D51BD" w:rsidP="00062E6B">
            <w:pPr>
              <w:spacing w:line="360" w:lineRule="auto"/>
              <w:jc w:val="center"/>
            </w:pPr>
          </w:p>
        </w:tc>
      </w:tr>
      <w:tr w:rsidR="002D51BD" w14:paraId="00CFB9AC" w14:textId="77777777" w:rsidTr="00062E6B">
        <w:tc>
          <w:tcPr>
            <w:tcW w:w="2136" w:type="dxa"/>
          </w:tcPr>
          <w:p w14:paraId="2C21A957" w14:textId="77777777" w:rsidR="002D51BD" w:rsidRDefault="002D51BD" w:rsidP="00062E6B">
            <w:pPr>
              <w:spacing w:line="360" w:lineRule="auto"/>
              <w:jc w:val="center"/>
            </w:pPr>
          </w:p>
          <w:p w14:paraId="226A2EAC" w14:textId="77777777" w:rsidR="002D51BD" w:rsidRPr="000D0515" w:rsidRDefault="002D51BD" w:rsidP="00062E6B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727" w:type="dxa"/>
          </w:tcPr>
          <w:p w14:paraId="5E8D3B93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6B334DFE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2A43F014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0B5DEAD6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879" w:type="dxa"/>
          </w:tcPr>
          <w:p w14:paraId="2D06D6BB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880" w:type="dxa"/>
          </w:tcPr>
          <w:p w14:paraId="7A68863E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1644" w:type="dxa"/>
          </w:tcPr>
          <w:p w14:paraId="16F2EF36" w14:textId="77777777" w:rsidR="002D51BD" w:rsidRDefault="002D51BD" w:rsidP="00062E6B">
            <w:pPr>
              <w:spacing w:line="360" w:lineRule="auto"/>
              <w:jc w:val="center"/>
            </w:pPr>
          </w:p>
        </w:tc>
      </w:tr>
      <w:tr w:rsidR="002D51BD" w14:paraId="014A362E" w14:textId="77777777" w:rsidTr="00062E6B">
        <w:tc>
          <w:tcPr>
            <w:tcW w:w="2136" w:type="dxa"/>
          </w:tcPr>
          <w:p w14:paraId="3C12A0CD" w14:textId="77777777" w:rsidR="002D51BD" w:rsidRDefault="002D51BD" w:rsidP="00062E6B">
            <w:pPr>
              <w:spacing w:line="360" w:lineRule="auto"/>
              <w:jc w:val="center"/>
            </w:pPr>
          </w:p>
          <w:p w14:paraId="31AF9D7C" w14:textId="77777777" w:rsidR="002D51BD" w:rsidRPr="000D0515" w:rsidRDefault="002D51BD" w:rsidP="00062E6B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727" w:type="dxa"/>
          </w:tcPr>
          <w:p w14:paraId="39396827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6A5D6C4B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1D106811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19752075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879" w:type="dxa"/>
          </w:tcPr>
          <w:p w14:paraId="3D6AD889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880" w:type="dxa"/>
          </w:tcPr>
          <w:p w14:paraId="4701C3CE" w14:textId="77777777" w:rsidR="002D51BD" w:rsidRDefault="002D51BD" w:rsidP="00062E6B">
            <w:pPr>
              <w:spacing w:line="360" w:lineRule="auto"/>
              <w:jc w:val="center"/>
            </w:pPr>
          </w:p>
        </w:tc>
        <w:tc>
          <w:tcPr>
            <w:tcW w:w="1644" w:type="dxa"/>
          </w:tcPr>
          <w:p w14:paraId="29C18CFB" w14:textId="77777777" w:rsidR="002D51BD" w:rsidRDefault="002D51BD" w:rsidP="00062E6B">
            <w:pPr>
              <w:spacing w:line="360" w:lineRule="auto"/>
              <w:jc w:val="center"/>
            </w:pPr>
          </w:p>
        </w:tc>
      </w:tr>
    </w:tbl>
    <w:p w14:paraId="170D30A5" w14:textId="77777777" w:rsidR="002D51BD" w:rsidRDefault="002D51BD"/>
    <w:sectPr w:rsidR="002D51BD" w:rsidSect="00D13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63"/>
    <w:rsid w:val="00062E6B"/>
    <w:rsid w:val="00115999"/>
    <w:rsid w:val="002D51BD"/>
    <w:rsid w:val="00300D87"/>
    <w:rsid w:val="00AC3363"/>
    <w:rsid w:val="00B1774B"/>
    <w:rsid w:val="00D1334F"/>
    <w:rsid w:val="00D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AF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690</Characters>
  <Application>Microsoft Macintosh Word</Application>
  <DocSecurity>0</DocSecurity>
  <Lines>5</Lines>
  <Paragraphs>1</Paragraphs>
  <ScaleCrop>false</ScaleCrop>
  <Company>University of Massachusetts (Amherst)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4</cp:revision>
  <dcterms:created xsi:type="dcterms:W3CDTF">2015-01-27T19:34:00Z</dcterms:created>
  <dcterms:modified xsi:type="dcterms:W3CDTF">2015-01-30T16:36:00Z</dcterms:modified>
</cp:coreProperties>
</file>