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F461" w14:textId="77777777" w:rsidR="00593F93" w:rsidRPr="00C50700" w:rsidRDefault="00C50700" w:rsidP="0048765D">
      <w:pPr>
        <w:jc w:val="center"/>
        <w:rPr>
          <w:b/>
        </w:rPr>
      </w:pPr>
      <w:r w:rsidRPr="00C50700">
        <w:rPr>
          <w:b/>
        </w:rPr>
        <w:t>Create-Your-Own Study Guide</w:t>
      </w:r>
    </w:p>
    <w:p w14:paraId="2A22E237" w14:textId="77777777" w:rsidR="00C50700" w:rsidRPr="00C50700" w:rsidRDefault="00C50700" w:rsidP="00C50700">
      <w:pPr>
        <w:ind w:firstLine="360"/>
        <w:rPr>
          <w:u w:val="single"/>
        </w:rPr>
      </w:pPr>
      <w:r w:rsidRPr="00C50700">
        <w:rPr>
          <w:u w:val="single"/>
        </w:rPr>
        <w:t>Components:</w:t>
      </w:r>
    </w:p>
    <w:p w14:paraId="174D1B92" w14:textId="77777777" w:rsidR="00290AE3" w:rsidRDefault="00290AE3" w:rsidP="00290AE3">
      <w:pPr>
        <w:pStyle w:val="ListParagraph"/>
        <w:numPr>
          <w:ilvl w:val="0"/>
          <w:numId w:val="1"/>
        </w:numPr>
      </w:pPr>
      <w:r>
        <w:t>What is a food calorie?</w:t>
      </w:r>
    </w:p>
    <w:p w14:paraId="04275D60" w14:textId="77777777" w:rsidR="00290AE3" w:rsidRDefault="007A4656" w:rsidP="00290AE3">
      <w:pPr>
        <w:pStyle w:val="ListParagraph"/>
        <w:numPr>
          <w:ilvl w:val="0"/>
          <w:numId w:val="1"/>
        </w:numPr>
      </w:pPr>
      <w:r>
        <w:t>Which indicators are</w:t>
      </w:r>
      <w:r w:rsidR="0048765D">
        <w:t xml:space="preserve"> required for</w:t>
      </w:r>
      <w:r>
        <w:t xml:space="preserve"> each nutrient test, and what i</w:t>
      </w:r>
      <w:r w:rsidR="0048765D">
        <w:t>s the positive/negative control for each</w:t>
      </w:r>
      <w:r>
        <w:t>?</w:t>
      </w:r>
    </w:p>
    <w:p w14:paraId="7535DB3A" w14:textId="77777777" w:rsidR="00C50700" w:rsidRDefault="00C50700" w:rsidP="00C50700">
      <w:pPr>
        <w:pStyle w:val="ListParagraph"/>
        <w:numPr>
          <w:ilvl w:val="0"/>
          <w:numId w:val="1"/>
        </w:numPr>
      </w:pPr>
      <w:r>
        <w:t>Be able to write the procedure for each nutrient test for the food lab</w:t>
      </w:r>
      <w:r w:rsidR="007A4656">
        <w:t>.</w:t>
      </w:r>
    </w:p>
    <w:p w14:paraId="2E28387B" w14:textId="77777777" w:rsidR="0048765D" w:rsidRDefault="0048765D" w:rsidP="00290AE3">
      <w:pPr>
        <w:pStyle w:val="ListParagraph"/>
        <w:numPr>
          <w:ilvl w:val="0"/>
          <w:numId w:val="1"/>
        </w:numPr>
      </w:pPr>
      <w:r>
        <w:t>What are the essential energy molecules, and what is the order that we break them down?</w:t>
      </w:r>
      <w:r w:rsidR="00C50700">
        <w:t xml:space="preserve"> You should know the properties </w:t>
      </w:r>
      <w:r w:rsidR="007A4656">
        <w:t xml:space="preserve">and applications </w:t>
      </w:r>
      <w:r w:rsidR="00C50700">
        <w:t>of each</w:t>
      </w:r>
      <w:r w:rsidR="007A4656">
        <w:t xml:space="preserve"> nutrient</w:t>
      </w:r>
      <w:r w:rsidR="00C50700">
        <w:t xml:space="preserve">. </w:t>
      </w:r>
    </w:p>
    <w:p w14:paraId="580B9CA0" w14:textId="77777777" w:rsidR="00C50700" w:rsidRDefault="00C50700" w:rsidP="00290AE3">
      <w:pPr>
        <w:pStyle w:val="ListParagraph"/>
        <w:numPr>
          <w:ilvl w:val="0"/>
          <w:numId w:val="1"/>
        </w:numPr>
      </w:pPr>
      <w:r>
        <w:t xml:space="preserve">How </w:t>
      </w:r>
      <w:r w:rsidR="002876ED">
        <w:t xml:space="preserve">is glucose stored in plants vs. </w:t>
      </w:r>
      <w:r>
        <w:t>in humans?</w:t>
      </w:r>
    </w:p>
    <w:p w14:paraId="50848D13" w14:textId="77777777" w:rsidR="0048765D" w:rsidRDefault="007A4656" w:rsidP="00290AE3">
      <w:pPr>
        <w:pStyle w:val="ListParagraph"/>
        <w:numPr>
          <w:ilvl w:val="0"/>
          <w:numId w:val="1"/>
        </w:numPr>
      </w:pPr>
      <w:r>
        <w:t>What factors can</w:t>
      </w:r>
      <w:r w:rsidR="0048765D">
        <w:t xml:space="preserve"> affect the rate of a reaction?</w:t>
      </w:r>
    </w:p>
    <w:p w14:paraId="082501C6" w14:textId="77777777" w:rsidR="0048765D" w:rsidRDefault="0048765D" w:rsidP="00290AE3">
      <w:pPr>
        <w:pStyle w:val="ListParagraph"/>
        <w:numPr>
          <w:ilvl w:val="0"/>
          <w:numId w:val="1"/>
        </w:numPr>
      </w:pPr>
      <w:r>
        <w:t>What are enzymes? How does enzyme activity change as enzyme/substrate concentration/</w:t>
      </w:r>
      <w:r w:rsidR="002876ED">
        <w:t>temperature increases/decreases?</w:t>
      </w:r>
      <w:r>
        <w:t xml:space="preserve"> Be able to draw the graphs.</w:t>
      </w:r>
    </w:p>
    <w:p w14:paraId="0EC1C3AD" w14:textId="77777777" w:rsidR="0048765D" w:rsidRDefault="0048765D" w:rsidP="00290AE3">
      <w:pPr>
        <w:pStyle w:val="ListParagraph"/>
        <w:numPr>
          <w:ilvl w:val="0"/>
          <w:numId w:val="1"/>
        </w:numPr>
      </w:pPr>
      <w:r>
        <w:t>What are the 6 most abundant elements of life? (Think CHNOPS!) Which of them are found in food molecules?</w:t>
      </w:r>
    </w:p>
    <w:p w14:paraId="3A7C86E9" w14:textId="77777777" w:rsidR="0048765D" w:rsidRDefault="0048765D" w:rsidP="00290AE3">
      <w:pPr>
        <w:pStyle w:val="ListParagraph"/>
        <w:numPr>
          <w:ilvl w:val="0"/>
          <w:numId w:val="1"/>
        </w:numPr>
      </w:pPr>
      <w:r>
        <w:t>What are the building blocks for each of the three essential nutrients?</w:t>
      </w:r>
      <w:r w:rsidR="00C50700">
        <w:t xml:space="preserve"> (What are they broken down into?)</w:t>
      </w:r>
    </w:p>
    <w:p w14:paraId="565061EC" w14:textId="77777777" w:rsidR="0048765D" w:rsidRDefault="0048765D" w:rsidP="00290AE3">
      <w:pPr>
        <w:pStyle w:val="ListParagraph"/>
        <w:numPr>
          <w:ilvl w:val="0"/>
          <w:numId w:val="1"/>
        </w:numPr>
      </w:pPr>
      <w:r>
        <w:t xml:space="preserve">How many amino acids are there? What are essential/non-essential </w:t>
      </w:r>
      <w:r w:rsidR="00C50700">
        <w:t>amino acids and how many of each</w:t>
      </w:r>
      <w:r>
        <w:t xml:space="preserve"> </w:t>
      </w:r>
      <w:proofErr w:type="gramStart"/>
      <w:r>
        <w:t>are</w:t>
      </w:r>
      <w:proofErr w:type="gramEnd"/>
      <w:r>
        <w:t xml:space="preserve"> there?</w:t>
      </w:r>
    </w:p>
    <w:p w14:paraId="64C98D4C" w14:textId="77777777" w:rsidR="0048765D" w:rsidRDefault="0048765D" w:rsidP="00290AE3">
      <w:pPr>
        <w:pStyle w:val="ListParagraph"/>
        <w:numPr>
          <w:ilvl w:val="0"/>
          <w:numId w:val="1"/>
        </w:numPr>
      </w:pPr>
      <w:r>
        <w:t>Know athletic fitness and fitness for life</w:t>
      </w:r>
      <w:r w:rsidR="002876ED">
        <w:t>.</w:t>
      </w:r>
    </w:p>
    <w:p w14:paraId="233E9266" w14:textId="77777777" w:rsidR="0048765D" w:rsidRDefault="00C50700" w:rsidP="00290AE3">
      <w:pPr>
        <w:pStyle w:val="ListParagraph"/>
        <w:numPr>
          <w:ilvl w:val="0"/>
          <w:numId w:val="1"/>
        </w:numPr>
      </w:pPr>
      <w:r>
        <w:t>Know mechanical and chemical digestion</w:t>
      </w:r>
      <w:r w:rsidR="002876ED">
        <w:t>.</w:t>
      </w:r>
    </w:p>
    <w:p w14:paraId="32831B36" w14:textId="77777777" w:rsidR="00C50700" w:rsidRDefault="00C50700" w:rsidP="00290AE3">
      <w:pPr>
        <w:pStyle w:val="ListParagraph"/>
        <w:numPr>
          <w:ilvl w:val="0"/>
          <w:numId w:val="1"/>
        </w:numPr>
      </w:pPr>
      <w:r>
        <w:t>How do enzymes affect the activation energy of a reaction?</w:t>
      </w:r>
    </w:p>
    <w:p w14:paraId="6AB7BD62" w14:textId="77777777" w:rsidR="00C50700" w:rsidRDefault="00C50700" w:rsidP="00C50700">
      <w:pPr>
        <w:pStyle w:val="ListParagraph"/>
        <w:numPr>
          <w:ilvl w:val="0"/>
          <w:numId w:val="1"/>
        </w:numPr>
      </w:pPr>
      <w:r>
        <w:t>Be able to label the digestive system, and kno</w:t>
      </w:r>
      <w:r w:rsidR="002876ED">
        <w:t>w the function of each component</w:t>
      </w:r>
      <w:r>
        <w:t>.</w:t>
      </w:r>
    </w:p>
    <w:p w14:paraId="25E93F7B" w14:textId="77777777" w:rsidR="00C50700" w:rsidRDefault="00C50700" w:rsidP="00C50700">
      <w:pPr>
        <w:jc w:val="center"/>
      </w:pPr>
    </w:p>
    <w:p w14:paraId="00351439" w14:textId="77777777" w:rsidR="00C50700" w:rsidRDefault="00C50700" w:rsidP="00C50700">
      <w:pPr>
        <w:jc w:val="center"/>
      </w:pPr>
    </w:p>
    <w:p w14:paraId="0F558D93" w14:textId="77777777" w:rsidR="00C50700" w:rsidRDefault="00C50700" w:rsidP="00C50700">
      <w:pPr>
        <w:pStyle w:val="Header"/>
        <w:jc w:val="center"/>
      </w:pPr>
      <w:r>
        <w:t>Name: ___________________________________ Block: _____________ Date: _______________</w:t>
      </w:r>
    </w:p>
    <w:p w14:paraId="60250317" w14:textId="77777777" w:rsidR="00C50700" w:rsidRDefault="00C50700" w:rsidP="00C50700">
      <w:pPr>
        <w:jc w:val="center"/>
      </w:pPr>
    </w:p>
    <w:p w14:paraId="06F46487" w14:textId="77777777" w:rsidR="00C50700" w:rsidRPr="00C50700" w:rsidRDefault="00C50700" w:rsidP="00C50700">
      <w:pPr>
        <w:jc w:val="center"/>
        <w:rPr>
          <w:b/>
        </w:rPr>
      </w:pPr>
      <w:r w:rsidRPr="00C50700">
        <w:rPr>
          <w:b/>
        </w:rPr>
        <w:t>Create-Your-Own Study Guide</w:t>
      </w:r>
    </w:p>
    <w:p w14:paraId="68C14C8F" w14:textId="77777777" w:rsidR="00C50700" w:rsidRPr="00C50700" w:rsidRDefault="00C50700" w:rsidP="00C50700">
      <w:pPr>
        <w:ind w:firstLine="360"/>
        <w:rPr>
          <w:u w:val="single"/>
        </w:rPr>
      </w:pPr>
      <w:r w:rsidRPr="00C50700">
        <w:rPr>
          <w:u w:val="single"/>
        </w:rPr>
        <w:t>Components:</w:t>
      </w:r>
    </w:p>
    <w:p w14:paraId="5AA2E8A8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What is a food calorie?</w:t>
      </w:r>
    </w:p>
    <w:p w14:paraId="36C465A6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Which indicato</w:t>
      </w:r>
      <w:r w:rsidR="007A4656">
        <w:t xml:space="preserve">rs are </w:t>
      </w:r>
      <w:r>
        <w:t>required for</w:t>
      </w:r>
      <w:r w:rsidR="007A4656">
        <w:t xml:space="preserve"> each nutrient test, and what i</w:t>
      </w:r>
      <w:r>
        <w:t>s the positive/negative control for each?</w:t>
      </w:r>
    </w:p>
    <w:p w14:paraId="277C6B5F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Be able to write the procedure for each nutrient test for the food lab</w:t>
      </w:r>
      <w:r w:rsidR="002876ED">
        <w:t>.</w:t>
      </w:r>
    </w:p>
    <w:p w14:paraId="6B2FDBB9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 xml:space="preserve">What are the essential energy molecules, and what is the order that we break them down? </w:t>
      </w:r>
      <w:r w:rsidR="007A4656">
        <w:t>You should know the properties and applications of each nutrient.</w:t>
      </w:r>
    </w:p>
    <w:p w14:paraId="260D3B99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How</w:t>
      </w:r>
      <w:r w:rsidR="002876ED">
        <w:t xml:space="preserve"> is glucose stored in plants vs.</w:t>
      </w:r>
      <w:r>
        <w:t xml:space="preserve"> in humans?</w:t>
      </w:r>
    </w:p>
    <w:p w14:paraId="64B42BEE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What factors can affect the rate of a reaction?</w:t>
      </w:r>
    </w:p>
    <w:p w14:paraId="6F063102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What are enzymes? How does enzyme activity change as enzyme/substrate concentration/temperature increases/decreases? Be able to draw the graphs.</w:t>
      </w:r>
    </w:p>
    <w:p w14:paraId="5B931AFA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What are the 6 most abundant elements of life? (Think CHNOPS!) Which of them are found in food molecules?</w:t>
      </w:r>
    </w:p>
    <w:p w14:paraId="357ECF66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What are the building blocks for each of the three essential nutrients? (What are they broken down into?)</w:t>
      </w:r>
    </w:p>
    <w:p w14:paraId="5CE74914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 xml:space="preserve">How many amino acids are there? What are essential/non-essential amino acids and how many of each </w:t>
      </w:r>
      <w:proofErr w:type="gramStart"/>
      <w:r>
        <w:t>are</w:t>
      </w:r>
      <w:proofErr w:type="gramEnd"/>
      <w:r>
        <w:t xml:space="preserve"> there?</w:t>
      </w:r>
    </w:p>
    <w:p w14:paraId="2FEB79FB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Know athletic fitness and fitness for life</w:t>
      </w:r>
      <w:r w:rsidR="002876ED">
        <w:t>.</w:t>
      </w:r>
    </w:p>
    <w:p w14:paraId="77B3535E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Know mechanical and chemical digestion</w:t>
      </w:r>
      <w:r w:rsidR="002876ED">
        <w:t>.</w:t>
      </w:r>
      <w:bookmarkStart w:id="0" w:name="_GoBack"/>
      <w:bookmarkEnd w:id="0"/>
    </w:p>
    <w:p w14:paraId="35923E67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How do enzymes affect the activation energy of a reaction?</w:t>
      </w:r>
    </w:p>
    <w:p w14:paraId="4670B5A2" w14:textId="77777777" w:rsidR="00C50700" w:rsidRDefault="00C50700" w:rsidP="00C50700">
      <w:pPr>
        <w:pStyle w:val="ListParagraph"/>
        <w:numPr>
          <w:ilvl w:val="0"/>
          <w:numId w:val="2"/>
        </w:numPr>
      </w:pPr>
      <w:r>
        <w:t>Be able to label the digestive system, and know the function of each component.</w:t>
      </w:r>
    </w:p>
    <w:sectPr w:rsidR="00C50700" w:rsidSect="00C50700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554FF" w14:textId="77777777" w:rsidR="007A4656" w:rsidRDefault="007A4656" w:rsidP="00C50700">
      <w:r>
        <w:separator/>
      </w:r>
    </w:p>
  </w:endnote>
  <w:endnote w:type="continuationSeparator" w:id="0">
    <w:p w14:paraId="63D65F7C" w14:textId="77777777" w:rsidR="007A4656" w:rsidRDefault="007A4656" w:rsidP="00C5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4D4E0" w14:textId="77777777" w:rsidR="007A4656" w:rsidRDefault="007A4656" w:rsidP="00C50700">
      <w:r>
        <w:separator/>
      </w:r>
    </w:p>
  </w:footnote>
  <w:footnote w:type="continuationSeparator" w:id="0">
    <w:p w14:paraId="5BBFB29E" w14:textId="77777777" w:rsidR="007A4656" w:rsidRDefault="007A4656" w:rsidP="00C507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A4D78" w14:textId="77777777" w:rsidR="007A4656" w:rsidRDefault="007A4656" w:rsidP="00C50700">
    <w:pPr>
      <w:pStyle w:val="Header"/>
      <w:jc w:val="center"/>
    </w:pPr>
    <w:r>
      <w:t>Name: ___________________________________ Block: _____________ Date: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BD2"/>
    <w:multiLevelType w:val="hybridMultilevel"/>
    <w:tmpl w:val="5FC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311DB"/>
    <w:multiLevelType w:val="hybridMultilevel"/>
    <w:tmpl w:val="5FC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E3"/>
    <w:rsid w:val="002876ED"/>
    <w:rsid w:val="00290AE3"/>
    <w:rsid w:val="0048765D"/>
    <w:rsid w:val="00593F93"/>
    <w:rsid w:val="007A4656"/>
    <w:rsid w:val="00C50700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6E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00"/>
  </w:style>
  <w:style w:type="paragraph" w:styleId="Footer">
    <w:name w:val="footer"/>
    <w:basedOn w:val="Normal"/>
    <w:link w:val="FooterChar"/>
    <w:uiPriority w:val="99"/>
    <w:unhideWhenUsed/>
    <w:rsid w:val="00C50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7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00"/>
  </w:style>
  <w:style w:type="paragraph" w:styleId="Footer">
    <w:name w:val="footer"/>
    <w:basedOn w:val="Normal"/>
    <w:link w:val="FooterChar"/>
    <w:uiPriority w:val="99"/>
    <w:unhideWhenUsed/>
    <w:rsid w:val="00C50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2084</Characters>
  <Application>Microsoft Macintosh Word</Application>
  <DocSecurity>0</DocSecurity>
  <Lines>17</Lines>
  <Paragraphs>4</Paragraphs>
  <ScaleCrop>false</ScaleCrop>
  <Company>University of Massachusetts (Amherst)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2</cp:revision>
  <dcterms:created xsi:type="dcterms:W3CDTF">2015-01-20T16:59:00Z</dcterms:created>
  <dcterms:modified xsi:type="dcterms:W3CDTF">2015-01-20T22:47:00Z</dcterms:modified>
</cp:coreProperties>
</file>