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043F1" w14:textId="77777777" w:rsidR="00646AC1" w:rsidRPr="00221326" w:rsidRDefault="00715F86" w:rsidP="00386195">
      <w:pPr>
        <w:jc w:val="center"/>
        <w:rPr>
          <w:sz w:val="28"/>
        </w:rPr>
      </w:pPr>
      <w:r w:rsidRPr="00221326">
        <w:rPr>
          <w:sz w:val="28"/>
        </w:rPr>
        <w:t>Cellular Respiration Web Q</w:t>
      </w:r>
      <w:r w:rsidR="00386195" w:rsidRPr="00221326">
        <w:rPr>
          <w:sz w:val="28"/>
        </w:rPr>
        <w:t>uest</w:t>
      </w:r>
    </w:p>
    <w:p w14:paraId="5F7B74C0" w14:textId="77777777" w:rsidR="00715F86" w:rsidRDefault="00715F86" w:rsidP="00710388"/>
    <w:p w14:paraId="6CA84D89" w14:textId="08960824" w:rsidR="00710388" w:rsidRDefault="00026584" w:rsidP="00710388">
      <w:r w:rsidRPr="00026584">
        <w:rPr>
          <w:b/>
        </w:rPr>
        <w:t>Directions:</w:t>
      </w:r>
      <w:r>
        <w:t xml:space="preserve"> </w:t>
      </w:r>
    </w:p>
    <w:p w14:paraId="39AA0321" w14:textId="486216D9" w:rsidR="00026584" w:rsidRDefault="00710388" w:rsidP="00710388">
      <w:r>
        <w:t xml:space="preserve">1) </w:t>
      </w:r>
      <w:r w:rsidR="00026584">
        <w:t>Go to the class website and under “Cellular Respirat</w:t>
      </w:r>
      <w:r w:rsidR="00F07B98">
        <w:t>ion Videos” click on “Video</w:t>
      </w:r>
      <w:r w:rsidR="00026584">
        <w:t xml:space="preserve"> 1</w:t>
      </w:r>
      <w:r w:rsidR="00441886">
        <w:t>.</w:t>
      </w:r>
      <w:r w:rsidR="00026584">
        <w:t>”</w:t>
      </w:r>
    </w:p>
    <w:p w14:paraId="7CA95C7E" w14:textId="77777777" w:rsidR="00710388" w:rsidRDefault="00710388" w:rsidP="00710388">
      <w:pPr>
        <w:ind w:firstLine="720"/>
        <w:rPr>
          <w:sz w:val="22"/>
        </w:rPr>
      </w:pPr>
      <w:r>
        <w:rPr>
          <w:sz w:val="22"/>
        </w:rPr>
        <w:t>(</w:t>
      </w:r>
      <w:hyperlink r:id="rId8" w:history="1">
        <w:r w:rsidR="001221B4" w:rsidRPr="00026584">
          <w:rPr>
            <w:rStyle w:val="Hyperlink"/>
            <w:sz w:val="22"/>
          </w:rPr>
          <w:t>http://www.mhhe.com/biosci/bio_animations/MH01_CellularRespiration_Web/index.html</w:t>
        </w:r>
      </w:hyperlink>
      <w:r>
        <w:rPr>
          <w:sz w:val="22"/>
        </w:rPr>
        <w:t>)</w:t>
      </w:r>
    </w:p>
    <w:p w14:paraId="11FD938D" w14:textId="084E3DF2" w:rsidR="001221B4" w:rsidRPr="00710388" w:rsidRDefault="00710388" w:rsidP="00710388">
      <w:pPr>
        <w:rPr>
          <w:sz w:val="22"/>
        </w:rPr>
      </w:pPr>
      <w:r>
        <w:t xml:space="preserve">2) </w:t>
      </w:r>
      <w:r w:rsidR="00026584">
        <w:t>Once the animation is open, go</w:t>
      </w:r>
      <w:r w:rsidR="006F472E">
        <w:t xml:space="preserve"> to Options &gt; Captions ON, Breakp</w:t>
      </w:r>
      <w:r>
        <w:t>oints ON before beginning.</w:t>
      </w:r>
    </w:p>
    <w:p w14:paraId="0E565E71" w14:textId="3AC36783" w:rsidR="00026584" w:rsidRDefault="00710388" w:rsidP="00715F86">
      <w:r>
        <w:t>3) Answer the following questions, which follow the order of the video.</w:t>
      </w:r>
    </w:p>
    <w:p w14:paraId="0A2EA6D8" w14:textId="77777777" w:rsidR="00710388" w:rsidRDefault="00710388" w:rsidP="00715F86"/>
    <w:p w14:paraId="53F79547" w14:textId="5884CFF4" w:rsidR="00715F86" w:rsidRDefault="00715F86" w:rsidP="00710388">
      <w:pPr>
        <w:pStyle w:val="ListParagraph"/>
        <w:numPr>
          <w:ilvl w:val="0"/>
          <w:numId w:val="1"/>
        </w:numPr>
        <w:spacing w:line="360" w:lineRule="auto"/>
      </w:pPr>
      <w:r>
        <w:t xml:space="preserve">To utilize the energy in cells, food must be broken down into its chemical compounds and then those compounds brought into your cells. This process </w:t>
      </w:r>
      <w:r w:rsidR="001221B4">
        <w:t xml:space="preserve">is called </w:t>
      </w:r>
      <w:r>
        <w:t xml:space="preserve"> ______________</w:t>
      </w:r>
      <w:r w:rsidR="00710388">
        <w:t>______________________________.</w:t>
      </w:r>
    </w:p>
    <w:p w14:paraId="3D9C0D88" w14:textId="748AA9EE" w:rsidR="001221B4" w:rsidRDefault="001221B4" w:rsidP="00710388">
      <w:pPr>
        <w:pStyle w:val="ListParagraph"/>
        <w:numPr>
          <w:ilvl w:val="0"/>
          <w:numId w:val="1"/>
        </w:numPr>
        <w:spacing w:line="360" w:lineRule="auto"/>
      </w:pPr>
      <w:r>
        <w:t>Digestion results in carbs, lipids, and proteins being removed from the food and being transported to the</w:t>
      </w:r>
      <w:r w:rsidR="00710388">
        <w:t xml:space="preserve"> ____________________________</w:t>
      </w:r>
      <w:r>
        <w:t>____</w:t>
      </w:r>
      <w:r w:rsidR="00710388">
        <w:t>_________________.</w:t>
      </w:r>
    </w:p>
    <w:p w14:paraId="2EAD25FB" w14:textId="058728C0" w:rsidR="001221B4" w:rsidRDefault="001221B4" w:rsidP="00710388">
      <w:pPr>
        <w:pStyle w:val="ListParagraph"/>
        <w:numPr>
          <w:ilvl w:val="0"/>
          <w:numId w:val="1"/>
        </w:numPr>
        <w:spacing w:line="360" w:lineRule="auto"/>
      </w:pPr>
      <w:r>
        <w:t>From there, nutrients such as the carbohydrate ___</w:t>
      </w:r>
      <w:r w:rsidR="00710388">
        <w:t>_________________________</w:t>
      </w:r>
      <w:r>
        <w:t xml:space="preserve"> will leave the blood stream through a __________________________________</w:t>
      </w:r>
      <w:r w:rsidR="00710388">
        <w:t xml:space="preserve">_____ wall, </w:t>
      </w:r>
      <w:r>
        <w:t xml:space="preserve">and enter a </w:t>
      </w:r>
      <w:r w:rsidR="00710388">
        <w:t xml:space="preserve">tissue </w:t>
      </w:r>
      <w:r>
        <w:t>cell.</w:t>
      </w:r>
    </w:p>
    <w:p w14:paraId="0BCBB671" w14:textId="198EF690" w:rsidR="001221B4" w:rsidRDefault="001221B4" w:rsidP="00710388">
      <w:pPr>
        <w:pStyle w:val="ListParagraph"/>
        <w:numPr>
          <w:ilvl w:val="0"/>
          <w:numId w:val="1"/>
        </w:numPr>
        <w:spacing w:line="360" w:lineRule="auto"/>
      </w:pPr>
      <w:r>
        <w:t>The overall goal of cellular respiration is t</w:t>
      </w:r>
      <w:r w:rsidR="00710388">
        <w:t>o make ___________________</w:t>
      </w:r>
      <w:r>
        <w:t>, a storage form of energy for cells.</w:t>
      </w:r>
    </w:p>
    <w:p w14:paraId="6052DC08" w14:textId="04B091E1" w:rsidR="001221B4" w:rsidRDefault="001221B4" w:rsidP="00710388">
      <w:pPr>
        <w:pStyle w:val="ListParagraph"/>
        <w:numPr>
          <w:ilvl w:val="0"/>
          <w:numId w:val="1"/>
        </w:numPr>
        <w:spacing w:line="360" w:lineRule="auto"/>
      </w:pPr>
      <w:r>
        <w:t>The first stage of cellular respiration is _______________</w:t>
      </w:r>
      <w:r w:rsidR="00710388">
        <w:t>___________________</w:t>
      </w:r>
      <w:r>
        <w:t xml:space="preserve"> which literally means ____________________________</w:t>
      </w:r>
      <w:r w:rsidR="00710388">
        <w:t xml:space="preserve"> </w:t>
      </w:r>
      <w:r>
        <w:t xml:space="preserve"> __________</w:t>
      </w:r>
      <w:r w:rsidR="00710388">
        <w:t>_____________.</w:t>
      </w:r>
    </w:p>
    <w:p w14:paraId="766F8A17" w14:textId="409F2B3E" w:rsidR="001221B4" w:rsidRDefault="00710388" w:rsidP="00710388">
      <w:pPr>
        <w:pStyle w:val="ListParagraph"/>
        <w:numPr>
          <w:ilvl w:val="0"/>
          <w:numId w:val="1"/>
        </w:numPr>
        <w:spacing w:line="360" w:lineRule="auto"/>
      </w:pPr>
      <w:r>
        <w:t>Glycolysis</w:t>
      </w:r>
      <w:r w:rsidR="001221B4">
        <w:t xml:space="preserve"> occurs in the ____________</w:t>
      </w:r>
      <w:r>
        <w:t>____________________</w:t>
      </w:r>
      <w:r w:rsidR="001221B4">
        <w:t xml:space="preserve"> of the cell.</w:t>
      </w:r>
    </w:p>
    <w:p w14:paraId="2C9CCDC9" w14:textId="0DEE12B7" w:rsidR="001221B4" w:rsidRDefault="001221B4" w:rsidP="00710388">
      <w:pPr>
        <w:pStyle w:val="ListParagraph"/>
        <w:numPr>
          <w:ilvl w:val="0"/>
          <w:numId w:val="1"/>
        </w:numPr>
        <w:spacing w:line="360" w:lineRule="auto"/>
      </w:pPr>
      <w:r>
        <w:t>In the energy investm</w:t>
      </w:r>
      <w:r w:rsidR="00710388">
        <w:t>ent phase, _________________</w:t>
      </w:r>
      <w:r>
        <w:t xml:space="preserve"> ATP molecules transfer energy to the glucose molecule to start the process.</w:t>
      </w:r>
    </w:p>
    <w:p w14:paraId="0665F610" w14:textId="22718929" w:rsidR="001221B4" w:rsidRDefault="001221B4" w:rsidP="00710388">
      <w:pPr>
        <w:pStyle w:val="ListParagraph"/>
        <w:numPr>
          <w:ilvl w:val="0"/>
          <w:numId w:val="1"/>
        </w:numPr>
        <w:spacing w:line="360" w:lineRule="auto"/>
      </w:pPr>
      <w:r>
        <w:t>The energy-harvesting phase begins with th</w:t>
      </w:r>
      <w:r w:rsidR="00710388">
        <w:t>e 6-carbon sugar molecule splitting</w:t>
      </w:r>
      <w:r>
        <w:t xml:space="preserve"> into two ___________</w:t>
      </w:r>
      <w:r w:rsidR="00710388">
        <w:t>____-carbon sugar molecules.</w:t>
      </w:r>
    </w:p>
    <w:p w14:paraId="04487E17" w14:textId="0DE274B5" w:rsidR="001221B4" w:rsidRDefault="001221B4" w:rsidP="00710388">
      <w:pPr>
        <w:pStyle w:val="ListParagraph"/>
        <w:numPr>
          <w:ilvl w:val="0"/>
          <w:numId w:val="1"/>
        </w:numPr>
        <w:spacing w:line="360" w:lineRule="auto"/>
      </w:pPr>
      <w:r>
        <w:t>During this phase, the carbon molecules are converted to __________________________ (pyruvate) and _________________ (ATP) is formed.</w:t>
      </w:r>
    </w:p>
    <w:p w14:paraId="3936FF07" w14:textId="54F62D06" w:rsidR="001221B4" w:rsidRDefault="001221B4" w:rsidP="00710388">
      <w:pPr>
        <w:pStyle w:val="ListParagraph"/>
        <w:numPr>
          <w:ilvl w:val="0"/>
          <w:numId w:val="1"/>
        </w:numPr>
        <w:spacing w:line="360" w:lineRule="auto"/>
      </w:pPr>
      <w:r>
        <w:t xml:space="preserve"> Glycolysis is technical</w:t>
      </w:r>
      <w:r w:rsidR="00710388">
        <w:t>ly a _________________-step</w:t>
      </w:r>
      <w:r>
        <w:t xml:space="preserve"> reaction that involves multiple ___________________________. (You do not have to learn all the steps!)</w:t>
      </w:r>
    </w:p>
    <w:p w14:paraId="4955118E" w14:textId="1EDC491C" w:rsidR="001221B4" w:rsidRDefault="001221B4" w:rsidP="00710388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By the end of glycolysis, what is produced</w:t>
      </w:r>
      <w:proofErr w:type="gramEnd"/>
      <w:r>
        <w:t>?</w:t>
      </w:r>
    </w:p>
    <w:p w14:paraId="1A753E1B" w14:textId="2B4E2EBC" w:rsidR="001221B4" w:rsidRDefault="001221B4" w:rsidP="00710388">
      <w:pPr>
        <w:pStyle w:val="ListParagraph"/>
        <w:numPr>
          <w:ilvl w:val="0"/>
          <w:numId w:val="2"/>
        </w:numPr>
        <w:spacing w:line="360" w:lineRule="auto"/>
      </w:pPr>
      <w:r>
        <w:t>A net of ____________________________________________</w:t>
      </w:r>
      <w:r w:rsidR="00710388">
        <w:t>_______</w:t>
      </w:r>
    </w:p>
    <w:p w14:paraId="5F7C3D91" w14:textId="1705011E" w:rsidR="001221B4" w:rsidRDefault="001221B4" w:rsidP="00710388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</w:t>
      </w:r>
      <w:r w:rsidR="00710388">
        <w:t>___________________</w:t>
      </w:r>
    </w:p>
    <w:p w14:paraId="37013C9B" w14:textId="3608A28F" w:rsidR="001221B4" w:rsidRDefault="001221B4" w:rsidP="00710388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</w:t>
      </w:r>
      <w:r w:rsidR="00710388">
        <w:t>_______________________</w:t>
      </w:r>
    </w:p>
    <w:p w14:paraId="293DC0D6" w14:textId="0CCB3C63" w:rsidR="001221B4" w:rsidRDefault="001221B4" w:rsidP="00710388">
      <w:pPr>
        <w:pStyle w:val="ListParagraph"/>
        <w:numPr>
          <w:ilvl w:val="0"/>
          <w:numId w:val="1"/>
        </w:numPr>
        <w:spacing w:line="360" w:lineRule="auto"/>
      </w:pPr>
      <w:r>
        <w:t xml:space="preserve">When oxygen is present, the pyruvate molecules and NADH enter the ______________________________________, and the next stage </w:t>
      </w:r>
      <w:r w:rsidR="00710388">
        <w:t>of cellular respiration begins.</w:t>
      </w:r>
    </w:p>
    <w:p w14:paraId="5A015699" w14:textId="77777777" w:rsidR="002B3FD2" w:rsidRDefault="002B3FD2" w:rsidP="00710388">
      <w:pPr>
        <w:spacing w:line="360" w:lineRule="auto"/>
      </w:pPr>
    </w:p>
    <w:p w14:paraId="444E3C70" w14:textId="7EC2FC34" w:rsidR="00710388" w:rsidRDefault="00710388" w:rsidP="00710388">
      <w:r w:rsidRPr="00710388">
        <w:rPr>
          <w:b/>
        </w:rPr>
        <w:t>Directions:</w:t>
      </w:r>
      <w:r>
        <w:t xml:space="preserve"> </w:t>
      </w:r>
      <w:r>
        <w:br/>
        <w:t>1) Go to the class website and under “Cellular Respiration Videos” click on “</w:t>
      </w:r>
      <w:r w:rsidR="00F07B98">
        <w:t>Video 2</w:t>
      </w:r>
      <w:r>
        <w:t>”</w:t>
      </w:r>
    </w:p>
    <w:p w14:paraId="0064171C" w14:textId="23432634" w:rsidR="002B3FD2" w:rsidRDefault="00710388" w:rsidP="00710388">
      <w:pPr>
        <w:rPr>
          <w:rStyle w:val="Hyperlink"/>
        </w:rPr>
      </w:pPr>
      <w:r>
        <w:t>(</w:t>
      </w:r>
      <w:hyperlink r:id="rId9" w:history="1">
        <w:r w:rsidR="002B3FD2" w:rsidRPr="00EE5821">
          <w:rPr>
            <w:rStyle w:val="Hyperlink"/>
          </w:rPr>
          <w:t>ht</w:t>
        </w:r>
        <w:r w:rsidR="002B3FD2" w:rsidRPr="00EE5821">
          <w:rPr>
            <w:rStyle w:val="Hyperlink"/>
          </w:rPr>
          <w:t>t</w:t>
        </w:r>
        <w:r w:rsidR="002B3FD2" w:rsidRPr="00EE5821">
          <w:rPr>
            <w:rStyle w:val="Hyperlink"/>
          </w:rPr>
          <w:t>p://www.sumanasinc.com/webcontent/animations/content/cellularrespiration.html</w:t>
        </w:r>
      </w:hyperlink>
      <w:r w:rsidRPr="00710388">
        <w:rPr>
          <w:rStyle w:val="Hyperlink"/>
          <w:color w:val="000000" w:themeColor="text1"/>
          <w:u w:val="none"/>
        </w:rPr>
        <w:t>)</w:t>
      </w:r>
    </w:p>
    <w:p w14:paraId="7901B856" w14:textId="26AF6ED1" w:rsidR="002B3FD2" w:rsidRDefault="00710388" w:rsidP="00710388">
      <w:r>
        <w:t>2) Once the animation is open, go</w:t>
      </w:r>
      <w:r w:rsidR="006F472E">
        <w:t xml:space="preserve"> to Subtitles &gt; English before w</w:t>
      </w:r>
      <w:r w:rsidR="002B3FD2">
        <w:t>atch</w:t>
      </w:r>
      <w:r w:rsidR="006F472E">
        <w:t>ing</w:t>
      </w:r>
      <w:r w:rsidR="002B3FD2">
        <w:t xml:space="preserve"> THE BIG PICTURE</w:t>
      </w:r>
      <w:r w:rsidR="006F472E">
        <w:t>.</w:t>
      </w:r>
    </w:p>
    <w:p w14:paraId="7C7D258A" w14:textId="7BBC86ED" w:rsidR="00710388" w:rsidRDefault="00710388" w:rsidP="00710388">
      <w:r>
        <w:t>3) Answer the following questions, which follow the order of the video.</w:t>
      </w:r>
    </w:p>
    <w:p w14:paraId="2018592F" w14:textId="77777777" w:rsidR="006F472E" w:rsidRDefault="006F472E" w:rsidP="00710388">
      <w:pPr>
        <w:spacing w:line="360" w:lineRule="auto"/>
      </w:pPr>
    </w:p>
    <w:p w14:paraId="5246D4A9" w14:textId="314FCD27" w:rsidR="00441886" w:rsidRDefault="00441886" w:rsidP="00710388">
      <w:pPr>
        <w:spacing w:line="360" w:lineRule="auto"/>
      </w:pPr>
      <w:r>
        <w:t>Watch: THE BIG PICTURE</w:t>
      </w:r>
    </w:p>
    <w:p w14:paraId="0EBBB4F4" w14:textId="2CBF0071" w:rsidR="002B3FD2" w:rsidRDefault="002B3FD2" w:rsidP="00710388">
      <w:pPr>
        <w:pStyle w:val="ListParagraph"/>
        <w:numPr>
          <w:ilvl w:val="0"/>
          <w:numId w:val="3"/>
        </w:numPr>
        <w:spacing w:line="360" w:lineRule="auto"/>
      </w:pPr>
      <w:r>
        <w:t>What are the inputs and outputs of cellular respiration?</w:t>
      </w:r>
    </w:p>
    <w:tbl>
      <w:tblPr>
        <w:tblStyle w:val="TableGrid"/>
        <w:tblW w:w="9990" w:type="dxa"/>
        <w:tblInd w:w="108" w:type="dxa"/>
        <w:tblLook w:val="04A0" w:firstRow="1" w:lastRow="0" w:firstColumn="1" w:lastColumn="0" w:noHBand="0" w:noVBand="1"/>
      </w:tblPr>
      <w:tblGrid>
        <w:gridCol w:w="1170"/>
        <w:gridCol w:w="3910"/>
        <w:gridCol w:w="1130"/>
        <w:gridCol w:w="3780"/>
      </w:tblGrid>
      <w:tr w:rsidR="002B3FD2" w:rsidRPr="002B3FD2" w14:paraId="3FC59D84" w14:textId="77777777" w:rsidTr="002B3FD2">
        <w:tc>
          <w:tcPr>
            <w:tcW w:w="1170" w:type="dxa"/>
          </w:tcPr>
          <w:p w14:paraId="7121FFD4" w14:textId="77777777" w:rsidR="002B3FD2" w:rsidRPr="002B3FD2" w:rsidRDefault="002B3FD2" w:rsidP="00710388">
            <w:pPr>
              <w:pStyle w:val="ListParagraph"/>
              <w:spacing w:line="360" w:lineRule="auto"/>
              <w:ind w:left="0"/>
            </w:pPr>
            <w:r w:rsidRPr="002B3FD2">
              <w:t>INPUTS:</w:t>
            </w:r>
          </w:p>
        </w:tc>
        <w:tc>
          <w:tcPr>
            <w:tcW w:w="3910" w:type="dxa"/>
          </w:tcPr>
          <w:p w14:paraId="7DCB533D" w14:textId="77777777" w:rsidR="002B3FD2" w:rsidRDefault="002B3FD2" w:rsidP="00710388">
            <w:pPr>
              <w:pStyle w:val="ListParagraph"/>
              <w:spacing w:line="360" w:lineRule="auto"/>
              <w:ind w:left="0"/>
            </w:pPr>
          </w:p>
          <w:p w14:paraId="40605616" w14:textId="5C409AFB" w:rsidR="002B3FD2" w:rsidRPr="002B3FD2" w:rsidRDefault="002B3FD2" w:rsidP="00221326">
            <w:pPr>
              <w:pStyle w:val="ListParagraph"/>
              <w:spacing w:line="360" w:lineRule="auto"/>
              <w:ind w:left="0"/>
            </w:pPr>
            <w:r>
              <w:t xml:space="preserve">     </w:t>
            </w:r>
            <w:r w:rsidR="00221326">
              <w:t xml:space="preserve">                               </w:t>
            </w:r>
            <w:r>
              <w:t xml:space="preserve">                             </w:t>
            </w:r>
            <w:r>
              <w:sym w:font="Wingdings" w:char="F0E0"/>
            </w:r>
          </w:p>
        </w:tc>
        <w:tc>
          <w:tcPr>
            <w:tcW w:w="1130" w:type="dxa"/>
          </w:tcPr>
          <w:p w14:paraId="4AD35D63" w14:textId="672B28DB" w:rsidR="002B3FD2" w:rsidRPr="002B3FD2" w:rsidRDefault="002B3FD2" w:rsidP="00710388">
            <w:pPr>
              <w:pStyle w:val="ListParagraph"/>
              <w:spacing w:line="360" w:lineRule="auto"/>
              <w:ind w:left="0"/>
            </w:pPr>
            <w:r>
              <w:t>Outputs:</w:t>
            </w:r>
          </w:p>
        </w:tc>
        <w:tc>
          <w:tcPr>
            <w:tcW w:w="3780" w:type="dxa"/>
          </w:tcPr>
          <w:p w14:paraId="29B27F2D" w14:textId="358669FF" w:rsidR="002B3FD2" w:rsidRPr="002B3FD2" w:rsidRDefault="002B3FD2" w:rsidP="00710388">
            <w:pPr>
              <w:pStyle w:val="ListParagraph"/>
              <w:spacing w:line="360" w:lineRule="auto"/>
              <w:ind w:left="0"/>
            </w:pPr>
          </w:p>
        </w:tc>
      </w:tr>
    </w:tbl>
    <w:p w14:paraId="009D3B2D" w14:textId="77777777" w:rsidR="00221326" w:rsidRDefault="00221326" w:rsidP="00221326">
      <w:pPr>
        <w:pStyle w:val="ListParagraph"/>
        <w:spacing w:line="360" w:lineRule="auto"/>
      </w:pPr>
    </w:p>
    <w:p w14:paraId="574C9A0F" w14:textId="0C73D3A1" w:rsidR="002B3FD2" w:rsidRDefault="002B3FD2" w:rsidP="00710388">
      <w:pPr>
        <w:pStyle w:val="ListParagraph"/>
        <w:numPr>
          <w:ilvl w:val="0"/>
          <w:numId w:val="3"/>
        </w:numPr>
        <w:spacing w:line="360" w:lineRule="auto"/>
      </w:pPr>
      <w:r>
        <w:t>How are cellular respiration and photosynthesis similar?</w:t>
      </w:r>
    </w:p>
    <w:p w14:paraId="58714513" w14:textId="4B61BE9E" w:rsidR="002B3FD2" w:rsidRDefault="002B3FD2" w:rsidP="00710388">
      <w:pPr>
        <w:pStyle w:val="ListParagraph"/>
        <w:spacing w:line="360" w:lineRule="auto"/>
      </w:pPr>
      <w:r>
        <w:t>_____________________________________________________________________________</w:t>
      </w:r>
      <w:r w:rsidR="00441886">
        <w:t>____________________________</w:t>
      </w:r>
    </w:p>
    <w:p w14:paraId="5D7E2517" w14:textId="77777777" w:rsidR="00441886" w:rsidRDefault="00441886" w:rsidP="00710388">
      <w:pPr>
        <w:pStyle w:val="ListParagraph"/>
        <w:spacing w:line="360" w:lineRule="auto"/>
      </w:pPr>
    </w:p>
    <w:p w14:paraId="5622FCB9" w14:textId="0C722697" w:rsidR="002B3FD2" w:rsidRDefault="006F472E" w:rsidP="00710388">
      <w:pPr>
        <w:spacing w:line="360" w:lineRule="auto"/>
      </w:pPr>
      <w:r>
        <w:t>Watch: GLYCOLYSIS</w:t>
      </w:r>
    </w:p>
    <w:p w14:paraId="4A852209" w14:textId="25E1CF1B" w:rsidR="006F472E" w:rsidRDefault="006F472E" w:rsidP="00710388">
      <w:pPr>
        <w:pStyle w:val="ListParagraph"/>
        <w:numPr>
          <w:ilvl w:val="0"/>
          <w:numId w:val="3"/>
        </w:numPr>
        <w:spacing w:line="360" w:lineRule="auto"/>
      </w:pPr>
      <w:r>
        <w:t>Glycolysis is a series of chemical reactions in the _____</w:t>
      </w:r>
      <w:r w:rsidR="00441886">
        <w:t>______________________</w:t>
      </w:r>
      <w:r>
        <w:t xml:space="preserve"> of a cell, in which _________________</w:t>
      </w:r>
      <w:r w:rsidR="00441886">
        <w:t>__</w:t>
      </w:r>
      <w:r>
        <w:t>_______ is split into two molecules.</w:t>
      </w:r>
    </w:p>
    <w:p w14:paraId="00810252" w14:textId="76C773C7" w:rsidR="009B5259" w:rsidRDefault="009B5259" w:rsidP="00710388">
      <w:pPr>
        <w:pStyle w:val="ListParagraph"/>
        <w:numPr>
          <w:ilvl w:val="0"/>
          <w:numId w:val="3"/>
        </w:numPr>
        <w:spacing w:line="360" w:lineRule="auto"/>
      </w:pPr>
      <w:r>
        <w:t xml:space="preserve">When ATP donates a phosphate group (in this case, to glucose), it </w:t>
      </w:r>
      <w:r w:rsidR="00221326">
        <w:t>becomes _____________</w:t>
      </w:r>
      <w:r>
        <w:t>, because instead of having three phosphates, it now has tw</w:t>
      </w:r>
      <w:r w:rsidR="00221326">
        <w:t>o (adenosine-</w:t>
      </w:r>
      <w:r w:rsidR="00221326" w:rsidRPr="00221326">
        <w:rPr>
          <w:b/>
        </w:rPr>
        <w:t>di</w:t>
      </w:r>
      <w:r w:rsidR="00221326">
        <w:t>-phosphate).</w:t>
      </w:r>
    </w:p>
    <w:p w14:paraId="731AFF9B" w14:textId="1B7EC9C7" w:rsidR="009B5259" w:rsidRDefault="009B5259" w:rsidP="00710388">
      <w:pPr>
        <w:pStyle w:val="ListParagraph"/>
        <w:numPr>
          <w:ilvl w:val="0"/>
          <w:numId w:val="3"/>
        </w:numPr>
        <w:spacing w:line="360" w:lineRule="auto"/>
      </w:pPr>
      <w:r>
        <w:t>What is the difference between NAD+ and NADH?</w:t>
      </w:r>
    </w:p>
    <w:p w14:paraId="576A7CEB" w14:textId="47D72C54" w:rsidR="00221326" w:rsidRDefault="009B5259" w:rsidP="00221326">
      <w:pPr>
        <w:pStyle w:val="ListParagraph"/>
        <w:spacing w:line="360" w:lineRule="auto"/>
      </w:pPr>
      <w:r>
        <w:t>___________________________________________________________________</w:t>
      </w:r>
      <w:r w:rsidR="00221326">
        <w:t>_________________________________</w:t>
      </w:r>
      <w:r>
        <w:t xml:space="preserve"> </w:t>
      </w:r>
    </w:p>
    <w:p w14:paraId="0D8DFF10" w14:textId="7A43937B" w:rsidR="009B5259" w:rsidRDefault="009B5259" w:rsidP="00221326">
      <w:pPr>
        <w:pStyle w:val="ListParagraph"/>
        <w:numPr>
          <w:ilvl w:val="0"/>
          <w:numId w:val="3"/>
        </w:numPr>
        <w:spacing w:line="360" w:lineRule="auto"/>
      </w:pPr>
      <w:r>
        <w:t>What is the outcome of glycolysis?</w:t>
      </w:r>
    </w:p>
    <w:p w14:paraId="34A93293" w14:textId="36326EF3" w:rsidR="009B5259" w:rsidRDefault="009B5259" w:rsidP="00221326">
      <w:pPr>
        <w:spacing w:line="360" w:lineRule="auto"/>
        <w:ind w:left="360" w:firstLine="360"/>
      </w:pPr>
      <w:r>
        <w:t>____________________________</w:t>
      </w:r>
      <w:r w:rsidR="00221326">
        <w:t>________________________________________________________________________</w:t>
      </w:r>
    </w:p>
    <w:p w14:paraId="1029A8AD" w14:textId="537F388C" w:rsidR="009B5259" w:rsidRDefault="009B5259" w:rsidP="00710388">
      <w:pPr>
        <w:pStyle w:val="ListParagraph"/>
        <w:numPr>
          <w:ilvl w:val="0"/>
          <w:numId w:val="3"/>
        </w:numPr>
        <w:spacing w:line="360" w:lineRule="auto"/>
      </w:pPr>
      <w:r>
        <w:t>At the end of glycolysis, there is a net yield of:  2 _________________ &amp; 2 _________________, and then 2 pyruvate molecules that s</w:t>
      </w:r>
      <w:r w:rsidR="00221326">
        <w:t>till contain energy to be harnessed in the next step.</w:t>
      </w:r>
    </w:p>
    <w:p w14:paraId="52A928E0" w14:textId="77777777" w:rsidR="00221326" w:rsidRDefault="00221326" w:rsidP="00221326">
      <w:pPr>
        <w:spacing w:line="360" w:lineRule="auto"/>
      </w:pPr>
    </w:p>
    <w:p w14:paraId="2A7A9E95" w14:textId="3D22922C" w:rsidR="00221326" w:rsidRDefault="00221326" w:rsidP="00221326">
      <w:pPr>
        <w:spacing w:line="360" w:lineRule="auto"/>
        <w:jc w:val="center"/>
        <w:rPr>
          <w:b/>
        </w:rPr>
      </w:pPr>
      <w:r w:rsidRPr="00221326">
        <w:rPr>
          <w:b/>
        </w:rPr>
        <w:t>END OF GLYCOLYSIS NOTES FOR THIS VIDEO</w:t>
      </w:r>
    </w:p>
    <w:p w14:paraId="724E65DE" w14:textId="77777777" w:rsidR="00221326" w:rsidRPr="00221326" w:rsidRDefault="00221326" w:rsidP="00221326">
      <w:pPr>
        <w:spacing w:line="360" w:lineRule="auto"/>
        <w:jc w:val="center"/>
        <w:rPr>
          <w:b/>
        </w:rPr>
      </w:pPr>
    </w:p>
    <w:p w14:paraId="25C4AE77" w14:textId="51B45AA7" w:rsidR="00221326" w:rsidRDefault="00221326" w:rsidP="00221326">
      <w:pPr>
        <w:spacing w:line="360" w:lineRule="auto"/>
        <w:jc w:val="center"/>
      </w:pPr>
      <w:r>
        <w:t>During our next class we will learn about the two remaining steps of cellular respiration.</w:t>
      </w:r>
    </w:p>
    <w:p w14:paraId="0565D44A" w14:textId="3A9879F7" w:rsidR="00221326" w:rsidRDefault="00221326" w:rsidP="00221326">
      <w:pPr>
        <w:spacing w:line="360" w:lineRule="auto"/>
        <w:jc w:val="center"/>
      </w:pPr>
      <w:r>
        <w:t>(They are: ______________________________________ &amp;  _________________________________________________)</w:t>
      </w:r>
    </w:p>
    <w:p w14:paraId="6CD44B65" w14:textId="77777777" w:rsidR="0038491E" w:rsidRDefault="0038491E" w:rsidP="00221326">
      <w:pPr>
        <w:spacing w:line="360" w:lineRule="auto"/>
        <w:jc w:val="center"/>
      </w:pPr>
    </w:p>
    <w:p w14:paraId="798AFEF7" w14:textId="77777777" w:rsidR="009057B9" w:rsidRDefault="009057B9" w:rsidP="00221326">
      <w:pPr>
        <w:spacing w:line="360" w:lineRule="auto"/>
        <w:jc w:val="center"/>
      </w:pPr>
    </w:p>
    <w:p w14:paraId="6464401E" w14:textId="77777777" w:rsidR="009057B9" w:rsidRDefault="009057B9" w:rsidP="00221326">
      <w:pPr>
        <w:spacing w:line="360" w:lineRule="auto"/>
        <w:jc w:val="center"/>
      </w:pPr>
    </w:p>
    <w:p w14:paraId="05B91031" w14:textId="27AEE625" w:rsidR="0038491E" w:rsidRPr="0038491E" w:rsidRDefault="0038491E" w:rsidP="0038491E">
      <w:pPr>
        <w:jc w:val="center"/>
        <w:rPr>
          <w:sz w:val="28"/>
        </w:rPr>
      </w:pPr>
      <w:r w:rsidRPr="0038491E">
        <w:rPr>
          <w:sz w:val="28"/>
        </w:rPr>
        <w:t>Cellular Respiration Continued</w:t>
      </w:r>
    </w:p>
    <w:p w14:paraId="42147BDF" w14:textId="77777777" w:rsidR="0038491E" w:rsidRPr="0038491E" w:rsidRDefault="0038491E" w:rsidP="0038491E">
      <w:pPr>
        <w:rPr>
          <w:b/>
        </w:rPr>
      </w:pPr>
      <w:r w:rsidRPr="0038491E">
        <w:rPr>
          <w:b/>
        </w:rPr>
        <w:t>Directions:</w:t>
      </w:r>
    </w:p>
    <w:p w14:paraId="26E1022A" w14:textId="77777777" w:rsidR="0038491E" w:rsidRDefault="0038491E" w:rsidP="0038491E">
      <w:r>
        <w:t>1) Go to the class website and under “Cellular Respiration Videos” click on “Video 1”</w:t>
      </w:r>
    </w:p>
    <w:p w14:paraId="211CCB2B" w14:textId="77777777" w:rsidR="0038491E" w:rsidRDefault="0038491E" w:rsidP="0038491E">
      <w:pPr>
        <w:rPr>
          <w:sz w:val="22"/>
        </w:rPr>
      </w:pPr>
      <w:r>
        <w:rPr>
          <w:sz w:val="22"/>
        </w:rPr>
        <w:t>(</w:t>
      </w:r>
      <w:hyperlink r:id="rId10" w:history="1">
        <w:r w:rsidRPr="00026584">
          <w:rPr>
            <w:rStyle w:val="Hyperlink"/>
            <w:sz w:val="22"/>
          </w:rPr>
          <w:t>http://www.mhhe.com/biosci/bio_animations/MH01_CellularRespiration_Web/index.html</w:t>
        </w:r>
      </w:hyperlink>
      <w:r>
        <w:rPr>
          <w:sz w:val="22"/>
        </w:rPr>
        <w:t>)</w:t>
      </w:r>
    </w:p>
    <w:p w14:paraId="68AAF627" w14:textId="77777777" w:rsidR="0038491E" w:rsidRPr="00710388" w:rsidRDefault="0038491E" w:rsidP="0038491E">
      <w:pPr>
        <w:rPr>
          <w:sz w:val="22"/>
        </w:rPr>
      </w:pPr>
      <w:r>
        <w:t>2) Once the animation is open, go to Options &gt; Captions ON, Breakpoints ON before beginning.</w:t>
      </w:r>
    </w:p>
    <w:p w14:paraId="01B22597" w14:textId="77777777" w:rsidR="0038491E" w:rsidRDefault="0038491E" w:rsidP="0038491E">
      <w:r>
        <w:t>3) Click on the 4</w:t>
      </w:r>
      <w:r w:rsidRPr="00D96031">
        <w:rPr>
          <w:vertAlign w:val="superscript"/>
        </w:rPr>
        <w:t>th</w:t>
      </w:r>
      <w:r>
        <w:t xml:space="preserve"> light blue marker labeled “4: The Citric Acid Cycle,” and begin playing there. </w:t>
      </w:r>
    </w:p>
    <w:p w14:paraId="2A58C927" w14:textId="77777777" w:rsidR="0038491E" w:rsidRDefault="0038491E" w:rsidP="0038491E"/>
    <w:p w14:paraId="2B29B8F6" w14:textId="25A5698A" w:rsidR="0038491E" w:rsidRDefault="0038491E" w:rsidP="009057B9">
      <w:pPr>
        <w:pStyle w:val="ListParagraph"/>
        <w:numPr>
          <w:ilvl w:val="0"/>
          <w:numId w:val="4"/>
        </w:numPr>
        <w:spacing w:line="360" w:lineRule="auto"/>
      </w:pPr>
      <w:r>
        <w:t>The next stage of cellular respiration involves the movement of pyruvate into the ___________________________________.</w:t>
      </w:r>
    </w:p>
    <w:p w14:paraId="7AA96D09" w14:textId="72FFD2F3" w:rsidR="0038491E" w:rsidRDefault="0038491E" w:rsidP="009057B9">
      <w:pPr>
        <w:pStyle w:val="ListParagraph"/>
        <w:numPr>
          <w:ilvl w:val="0"/>
          <w:numId w:val="4"/>
        </w:numPr>
        <w:spacing w:line="360" w:lineRule="auto"/>
      </w:pPr>
      <w:r>
        <w:t>Each pyruvate molecule is converted into a compound called _______________________________.</w:t>
      </w:r>
    </w:p>
    <w:p w14:paraId="50C8F0E6" w14:textId="53E97436" w:rsidR="0038491E" w:rsidRDefault="0038491E" w:rsidP="009057B9">
      <w:pPr>
        <w:pStyle w:val="ListParagraph"/>
        <w:numPr>
          <w:ilvl w:val="0"/>
          <w:numId w:val="4"/>
        </w:numPr>
        <w:spacing w:line="360" w:lineRule="auto"/>
      </w:pPr>
      <w:r>
        <w:t>When electrons are transferred to NAD, they become __________________ and ______________________ are is produced.</w:t>
      </w:r>
    </w:p>
    <w:p w14:paraId="47CE807F" w14:textId="662A5A42" w:rsidR="0038491E" w:rsidRDefault="0038491E" w:rsidP="009057B9">
      <w:pPr>
        <w:pStyle w:val="ListParagraph"/>
        <w:numPr>
          <w:ilvl w:val="0"/>
          <w:numId w:val="4"/>
        </w:numPr>
        <w:spacing w:line="360" w:lineRule="auto"/>
      </w:pPr>
      <w:r>
        <w:t>The several components of pyruvate ultimately end up as ___________________________ and _______________________.</w:t>
      </w:r>
    </w:p>
    <w:p w14:paraId="582452EA" w14:textId="01D57909" w:rsidR="0038491E" w:rsidRDefault="0038491E" w:rsidP="009057B9">
      <w:pPr>
        <w:pStyle w:val="ListParagraph"/>
        <w:numPr>
          <w:ilvl w:val="0"/>
          <w:numId w:val="4"/>
        </w:numPr>
        <w:spacing w:line="360" w:lineRule="auto"/>
      </w:pPr>
      <w:r>
        <w:t xml:space="preserve">By the end of the pathway, after two pyruvate molecules have gone through, a net of _________ NADH </w:t>
      </w:r>
      <w:bookmarkStart w:id="0" w:name="_GoBack"/>
      <w:bookmarkEnd w:id="0"/>
      <w:r>
        <w:t>_________FADH2 ___________ATP and __________ CO2 are produced.</w:t>
      </w:r>
    </w:p>
    <w:p w14:paraId="048DBF7E" w14:textId="2CEE81E2" w:rsidR="0038491E" w:rsidRDefault="0038491E" w:rsidP="009057B9">
      <w:pPr>
        <w:pStyle w:val="ListParagraph"/>
        <w:numPr>
          <w:ilvl w:val="0"/>
          <w:numId w:val="4"/>
        </w:numPr>
        <w:spacing w:line="360" w:lineRule="auto"/>
      </w:pPr>
      <w:r>
        <w:t>The electron transport chain takes place in the mitochondrial __</w:t>
      </w:r>
      <w:r w:rsidR="009057B9">
        <w:t>_____________________.</w:t>
      </w:r>
    </w:p>
    <w:p w14:paraId="4CF7E824" w14:textId="29F25730" w:rsidR="0038491E" w:rsidRDefault="0038491E" w:rsidP="009057B9">
      <w:pPr>
        <w:pStyle w:val="ListParagraph"/>
        <w:numPr>
          <w:ilvl w:val="0"/>
          <w:numId w:val="4"/>
        </w:numPr>
        <w:spacing w:line="360" w:lineRule="auto"/>
      </w:pPr>
      <w:r>
        <w:t>As the electrons are transferred between the membrane proteins, the cell is able to captu</w:t>
      </w:r>
      <w:r w:rsidR="009057B9">
        <w:t xml:space="preserve">re ___________________ </w:t>
      </w:r>
      <w:r>
        <w:t>and use it to</w:t>
      </w:r>
      <w:r w:rsidR="009057B9">
        <w:t xml:space="preserve"> produce _________________.</w:t>
      </w:r>
    </w:p>
    <w:p w14:paraId="5D917CBA" w14:textId="77777777" w:rsidR="0038491E" w:rsidRDefault="0038491E" w:rsidP="009057B9">
      <w:pPr>
        <w:pStyle w:val="ListParagraph"/>
        <w:numPr>
          <w:ilvl w:val="0"/>
          <w:numId w:val="4"/>
        </w:numPr>
        <w:spacing w:line="360" w:lineRule="auto"/>
      </w:pPr>
      <w:r>
        <w:t>Proteins in the chain pump _________________________ ions across a membrane.</w:t>
      </w:r>
    </w:p>
    <w:p w14:paraId="316AC8A2" w14:textId="759FB7BE" w:rsidR="0038491E" w:rsidRDefault="0038491E" w:rsidP="009057B9">
      <w:pPr>
        <w:pStyle w:val="ListParagraph"/>
        <w:numPr>
          <w:ilvl w:val="0"/>
          <w:numId w:val="4"/>
        </w:numPr>
        <w:spacing w:line="360" w:lineRule="auto"/>
      </w:pPr>
      <w:r>
        <w:t>When the protons return and go through ATP synthase,</w:t>
      </w:r>
      <w:r w:rsidR="009057B9">
        <w:t xml:space="preserve"> _____________ is produced.</w:t>
      </w:r>
    </w:p>
    <w:p w14:paraId="689FB941" w14:textId="088CBCB0" w:rsidR="0038491E" w:rsidRDefault="0038491E" w:rsidP="009057B9">
      <w:pPr>
        <w:pStyle w:val="ListParagraph"/>
        <w:numPr>
          <w:ilvl w:val="0"/>
          <w:numId w:val="4"/>
        </w:numPr>
        <w:spacing w:line="360" w:lineRule="auto"/>
      </w:pPr>
      <w:r>
        <w:t>_____</w:t>
      </w:r>
      <w:r w:rsidR="009057B9">
        <w:t xml:space="preserve">_______________________ </w:t>
      </w:r>
      <w:proofErr w:type="gramStart"/>
      <w:r w:rsidR="009057B9">
        <w:t>acts</w:t>
      </w:r>
      <w:proofErr w:type="gramEnd"/>
      <w:r>
        <w:t xml:space="preserve"> as the terminal electron acceptor, which is then reduced to for</w:t>
      </w:r>
      <w:r w:rsidR="009057B9">
        <w:t>m ______________________.</w:t>
      </w:r>
    </w:p>
    <w:p w14:paraId="5292DA9D" w14:textId="1F3C09DC" w:rsidR="0038491E" w:rsidRDefault="0038491E" w:rsidP="009057B9">
      <w:pPr>
        <w:pStyle w:val="ListParagraph"/>
        <w:numPr>
          <w:ilvl w:val="0"/>
          <w:numId w:val="4"/>
        </w:numPr>
        <w:spacing w:line="360" w:lineRule="auto"/>
      </w:pPr>
      <w:r>
        <w:t>All the high energy electron carriers from the previous stages (such as NADH and FADH2) send their ___</w:t>
      </w:r>
      <w:r w:rsidR="009057B9">
        <w:t>___________________</w:t>
      </w:r>
      <w:proofErr w:type="gramStart"/>
      <w:r w:rsidR="009057B9">
        <w:t>_  into</w:t>
      </w:r>
      <w:proofErr w:type="gramEnd"/>
      <w:r w:rsidR="009057B9">
        <w:t xml:space="preserve"> the chain</w:t>
      </w:r>
      <w:r>
        <w:t>, which allows a lot of ______________ to be produced.</w:t>
      </w:r>
    </w:p>
    <w:p w14:paraId="66D9975E" w14:textId="55B73E5E" w:rsidR="0038491E" w:rsidRDefault="0038491E" w:rsidP="009057B9">
      <w:pPr>
        <w:pStyle w:val="ListParagraph"/>
        <w:numPr>
          <w:ilvl w:val="0"/>
          <w:numId w:val="4"/>
        </w:numPr>
        <w:spacing w:line="360" w:lineRule="auto"/>
      </w:pPr>
      <w:r>
        <w:t>A net of ________________</w:t>
      </w:r>
      <w:r w:rsidR="009057B9">
        <w:t>________ ATP is produced.</w:t>
      </w:r>
    </w:p>
    <w:p w14:paraId="4490E54A" w14:textId="342A824E" w:rsidR="0038491E" w:rsidRDefault="0038491E" w:rsidP="009057B9">
      <w:pPr>
        <w:pStyle w:val="ListParagraph"/>
        <w:numPr>
          <w:ilvl w:val="0"/>
          <w:numId w:val="4"/>
        </w:numPr>
        <w:spacing w:line="360" w:lineRule="auto"/>
      </w:pPr>
      <w:r>
        <w:t>Oxygen is brought in as a final electron acceptor, and the byproduct ____________</w:t>
      </w:r>
      <w:r w:rsidR="009057B9">
        <w:t>_____</w:t>
      </w:r>
      <w:r>
        <w:t>_______</w:t>
      </w:r>
      <w:r w:rsidR="009057B9">
        <w:t>___ is released.</w:t>
      </w:r>
    </w:p>
    <w:p w14:paraId="7809F036" w14:textId="77777777" w:rsidR="009057B9" w:rsidRDefault="009057B9" w:rsidP="009057B9">
      <w:pPr>
        <w:pStyle w:val="ListParagraph"/>
        <w:spacing w:line="360" w:lineRule="auto"/>
      </w:pPr>
    </w:p>
    <w:p w14:paraId="275D51B6" w14:textId="61042B9C" w:rsidR="0038491E" w:rsidRDefault="009057B9" w:rsidP="00221326">
      <w:pPr>
        <w:spacing w:line="360" w:lineRule="auto"/>
        <w:jc w:val="center"/>
      </w:pPr>
      <w:r>
        <w:t>END OF CELLULAR RESPIRATION NOTES</w:t>
      </w:r>
    </w:p>
    <w:p w14:paraId="74FC986F" w14:textId="77777777" w:rsidR="009057B9" w:rsidRDefault="009057B9" w:rsidP="00221326">
      <w:pPr>
        <w:spacing w:line="360" w:lineRule="auto"/>
        <w:jc w:val="center"/>
      </w:pPr>
    </w:p>
    <w:p w14:paraId="19D55ADC" w14:textId="77777777" w:rsidR="009057B9" w:rsidRDefault="009057B9" w:rsidP="009057B9">
      <w:pPr>
        <w:spacing w:line="360" w:lineRule="auto"/>
        <w:jc w:val="center"/>
      </w:pPr>
      <w:r>
        <w:t>Make sure to hold onto this sheet, as you are responsible for knowing this information!</w:t>
      </w:r>
    </w:p>
    <w:p w14:paraId="290B5E39" w14:textId="77777777" w:rsidR="009057B9" w:rsidRDefault="009057B9" w:rsidP="009057B9">
      <w:pPr>
        <w:spacing w:line="360" w:lineRule="auto"/>
        <w:jc w:val="center"/>
      </w:pPr>
      <w:r>
        <w:t xml:space="preserve">STUDY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STUDY</w:t>
      </w:r>
      <w:proofErr w:type="spellEnd"/>
      <w:r>
        <w:t>!</w:t>
      </w:r>
    </w:p>
    <w:p w14:paraId="1970DCDA" w14:textId="77777777" w:rsidR="009057B9" w:rsidRPr="002B3FD2" w:rsidRDefault="009057B9" w:rsidP="00221326">
      <w:pPr>
        <w:spacing w:line="360" w:lineRule="auto"/>
        <w:jc w:val="center"/>
      </w:pPr>
    </w:p>
    <w:sectPr w:rsidR="009057B9" w:rsidRPr="002B3FD2" w:rsidSect="00710388">
      <w:head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D1065" w14:textId="77777777" w:rsidR="0038491E" w:rsidRDefault="0038491E" w:rsidP="00386195">
      <w:r>
        <w:separator/>
      </w:r>
    </w:p>
  </w:endnote>
  <w:endnote w:type="continuationSeparator" w:id="0">
    <w:p w14:paraId="4120D4B6" w14:textId="77777777" w:rsidR="0038491E" w:rsidRDefault="0038491E" w:rsidP="0038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684D1" w14:textId="5E86497C" w:rsidR="0038491E" w:rsidRPr="00710388" w:rsidRDefault="0038491E" w:rsidP="00710388">
    <w:pPr>
      <w:spacing w:line="360" w:lineRule="auto"/>
      <w:jc w:val="center"/>
      <w:rPr>
        <w:b/>
      </w:rPr>
    </w:pPr>
    <w:r w:rsidRPr="00710388">
      <w:rPr>
        <w:b/>
      </w:rPr>
      <w:t>END OF GLYCOLYSIS NOTES</w:t>
    </w:r>
    <w:r>
      <w:rPr>
        <w:b/>
      </w:rPr>
      <w:t xml:space="preserve"> FOR THIS VIDEO</w:t>
    </w:r>
    <w:r w:rsidRPr="00710388">
      <w:rPr>
        <w:b/>
      </w:rPr>
      <w:t xml:space="preserve">.  </w:t>
    </w:r>
  </w:p>
  <w:p w14:paraId="04178983" w14:textId="0D7ABD54" w:rsidR="0038491E" w:rsidRDefault="0038491E" w:rsidP="00710388">
    <w:pPr>
      <w:spacing w:line="360" w:lineRule="auto"/>
      <w:jc w:val="center"/>
    </w:pPr>
    <w:r>
      <w:t>PROCEED TO THE NEXT VIDEO ON</w:t>
    </w:r>
    <w:r w:rsidR="009057B9">
      <w:t xml:space="preserve"> THE WEBSITE LABELED “VIDEO</w:t>
    </w:r>
    <w:r>
      <w:t xml:space="preserve"> 2”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6B542" w14:textId="77777777" w:rsidR="0038491E" w:rsidRDefault="0038491E" w:rsidP="00386195">
      <w:r>
        <w:separator/>
      </w:r>
    </w:p>
  </w:footnote>
  <w:footnote w:type="continuationSeparator" w:id="0">
    <w:p w14:paraId="4F339F0C" w14:textId="77777777" w:rsidR="0038491E" w:rsidRDefault="0038491E" w:rsidP="003861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64F40" w14:textId="77777777" w:rsidR="0038491E" w:rsidRDefault="0038491E">
    <w:pPr>
      <w:pStyle w:val="Header"/>
    </w:pPr>
    <w:r>
      <w:t>Name: ______________________________________ Block: _________________ Date: __________________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6F050" w14:textId="0F54A986" w:rsidR="0038491E" w:rsidRDefault="0038491E" w:rsidP="00200F64">
    <w:pPr>
      <w:pStyle w:val="Header"/>
      <w:jc w:val="center"/>
    </w:pPr>
    <w:r>
      <w:t>Name: ______________________________________ Block: _________________ Date: 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047"/>
    <w:multiLevelType w:val="hybridMultilevel"/>
    <w:tmpl w:val="9DE4BEC4"/>
    <w:lvl w:ilvl="0" w:tplc="9370B85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680061D"/>
    <w:multiLevelType w:val="hybridMultilevel"/>
    <w:tmpl w:val="DD1A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C5A39"/>
    <w:multiLevelType w:val="hybridMultilevel"/>
    <w:tmpl w:val="19B0E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91C1B"/>
    <w:multiLevelType w:val="hybridMultilevel"/>
    <w:tmpl w:val="808E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95"/>
    <w:rsid w:val="00026584"/>
    <w:rsid w:val="001221B4"/>
    <w:rsid w:val="00200F64"/>
    <w:rsid w:val="00221326"/>
    <w:rsid w:val="002B3FD2"/>
    <w:rsid w:val="0038491E"/>
    <w:rsid w:val="00386195"/>
    <w:rsid w:val="00441886"/>
    <w:rsid w:val="00646AC1"/>
    <w:rsid w:val="006731B3"/>
    <w:rsid w:val="006F472E"/>
    <w:rsid w:val="00710388"/>
    <w:rsid w:val="00715F86"/>
    <w:rsid w:val="009057B9"/>
    <w:rsid w:val="009B5259"/>
    <w:rsid w:val="00D1334F"/>
    <w:rsid w:val="00F0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AF5B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1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195"/>
  </w:style>
  <w:style w:type="paragraph" w:styleId="Footer">
    <w:name w:val="footer"/>
    <w:basedOn w:val="Normal"/>
    <w:link w:val="FooterChar"/>
    <w:uiPriority w:val="99"/>
    <w:unhideWhenUsed/>
    <w:rsid w:val="003861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195"/>
  </w:style>
  <w:style w:type="paragraph" w:styleId="ListParagraph">
    <w:name w:val="List Paragraph"/>
    <w:basedOn w:val="Normal"/>
    <w:uiPriority w:val="34"/>
    <w:qFormat/>
    <w:rsid w:val="00715F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1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3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103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1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195"/>
  </w:style>
  <w:style w:type="paragraph" w:styleId="Footer">
    <w:name w:val="footer"/>
    <w:basedOn w:val="Normal"/>
    <w:link w:val="FooterChar"/>
    <w:uiPriority w:val="99"/>
    <w:unhideWhenUsed/>
    <w:rsid w:val="003861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195"/>
  </w:style>
  <w:style w:type="paragraph" w:styleId="ListParagraph">
    <w:name w:val="List Paragraph"/>
    <w:basedOn w:val="Normal"/>
    <w:uiPriority w:val="34"/>
    <w:qFormat/>
    <w:rsid w:val="00715F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1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3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103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hhe.com/biosci/bio_animations/MH01_CellularRespiration_Web/index.html" TargetMode="External"/><Relationship Id="rId9" Type="http://schemas.openxmlformats.org/officeDocument/2006/relationships/hyperlink" Target="http://www.sumanasinc.com/webcontent/animations/content/cellularrespiration.html" TargetMode="External"/><Relationship Id="rId10" Type="http://schemas.openxmlformats.org/officeDocument/2006/relationships/hyperlink" Target="http://www.mhhe.com/biosci/bio_animations/MH01_CellularRespiration_Web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931</Words>
  <Characters>5313</Characters>
  <Application>Microsoft Macintosh Word</Application>
  <DocSecurity>0</DocSecurity>
  <Lines>44</Lines>
  <Paragraphs>12</Paragraphs>
  <ScaleCrop>false</ScaleCrop>
  <Company>University of Massachusetts (Amherst)</Company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Gately</dc:creator>
  <cp:keywords/>
  <dc:description/>
  <cp:lastModifiedBy>Bethany Gately</cp:lastModifiedBy>
  <cp:revision>4</cp:revision>
  <dcterms:created xsi:type="dcterms:W3CDTF">2015-01-31T21:54:00Z</dcterms:created>
  <dcterms:modified xsi:type="dcterms:W3CDTF">2015-02-01T22:19:00Z</dcterms:modified>
</cp:coreProperties>
</file>